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EC" w:rsidRPr="00B25D56" w:rsidRDefault="00937EEC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Umjetnička škola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Narodni trg 1,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OIB: 55147155576</w:t>
      </w:r>
    </w:p>
    <w:p w:rsidR="00937EEC" w:rsidRPr="00CF2D4C" w:rsidRDefault="00937EEC" w:rsidP="00937EEC">
      <w:pPr>
        <w:tabs>
          <w:tab w:val="left" w:pos="426"/>
        </w:tabs>
        <w:jc w:val="both"/>
        <w:rPr>
          <w:rFonts w:ascii="Times New Roman" w:hAnsi="Times New Roman"/>
        </w:rPr>
      </w:pP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</w:p>
    <w:p w:rsidR="00937EEC" w:rsidRPr="00B25D56" w:rsidRDefault="00937EEC" w:rsidP="00937EE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5D56">
        <w:rPr>
          <w:rFonts w:ascii="Times New Roman" w:hAnsi="Times New Roman"/>
          <w:sz w:val="24"/>
          <w:szCs w:val="24"/>
        </w:rPr>
        <w:t>Temeljem članka 20. Zakona o javnoj nabavi  («Nar</w:t>
      </w:r>
      <w:r w:rsidR="00434492">
        <w:rPr>
          <w:rFonts w:ascii="Times New Roman" w:hAnsi="Times New Roman"/>
          <w:sz w:val="24"/>
          <w:szCs w:val="24"/>
        </w:rPr>
        <w:t>odne novine» broj 90/11, 83/13,</w:t>
      </w:r>
      <w:r w:rsidRPr="00B25D56">
        <w:rPr>
          <w:rFonts w:ascii="Times New Roman" w:hAnsi="Times New Roman"/>
          <w:sz w:val="24"/>
          <w:szCs w:val="24"/>
        </w:rPr>
        <w:t xml:space="preserve"> 143/13</w:t>
      </w:r>
      <w:r w:rsidR="00434492">
        <w:rPr>
          <w:rFonts w:ascii="Times New Roman" w:hAnsi="Times New Roman"/>
          <w:sz w:val="24"/>
          <w:szCs w:val="24"/>
        </w:rPr>
        <w:t xml:space="preserve"> i </w:t>
      </w:r>
      <w:r w:rsidR="00A35DE7">
        <w:rPr>
          <w:rFonts w:ascii="Times New Roman" w:hAnsi="Times New Roman"/>
          <w:sz w:val="24"/>
          <w:szCs w:val="24"/>
        </w:rPr>
        <w:t>13</w:t>
      </w:r>
      <w:r w:rsidR="00434492">
        <w:rPr>
          <w:rFonts w:ascii="Times New Roman" w:hAnsi="Times New Roman"/>
          <w:sz w:val="24"/>
          <w:szCs w:val="24"/>
        </w:rPr>
        <w:t>/14</w:t>
      </w:r>
      <w:r w:rsidRPr="00B25D56">
        <w:rPr>
          <w:rFonts w:ascii="Times New Roman" w:hAnsi="Times New Roman"/>
          <w:sz w:val="24"/>
          <w:szCs w:val="24"/>
        </w:rPr>
        <w:t>) i  članka</w:t>
      </w:r>
      <w:r w:rsidR="009A1F9A" w:rsidRPr="00D47ADB">
        <w:rPr>
          <w:rFonts w:ascii="Times New Roman" w:hAnsi="Times New Roman"/>
          <w:b/>
          <w:sz w:val="24"/>
          <w:szCs w:val="24"/>
        </w:rPr>
        <w:t xml:space="preserve"> </w:t>
      </w:r>
      <w:r w:rsidR="009A1F9A" w:rsidRPr="007E60E4">
        <w:rPr>
          <w:rFonts w:ascii="Times New Roman" w:hAnsi="Times New Roman"/>
          <w:sz w:val="24"/>
          <w:szCs w:val="24"/>
        </w:rPr>
        <w:t>209.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 xml:space="preserve">Statuta </w:t>
      </w:r>
      <w:r w:rsidR="009A1F9A" w:rsidRPr="00B25D56">
        <w:rPr>
          <w:rFonts w:ascii="Times New Roman" w:hAnsi="Times New Roman"/>
          <w:sz w:val="24"/>
          <w:szCs w:val="24"/>
        </w:rPr>
        <w:t>Umjetničke škole Poreč</w:t>
      </w:r>
      <w:r w:rsidRPr="00B25D56">
        <w:rPr>
          <w:rFonts w:ascii="Times New Roman" w:hAnsi="Times New Roman"/>
          <w:sz w:val="24"/>
          <w:szCs w:val="24"/>
        </w:rPr>
        <w:t xml:space="preserve">, Školski odbor </w:t>
      </w:r>
      <w:r w:rsidR="009D2B3C">
        <w:rPr>
          <w:rFonts w:ascii="Times New Roman" w:hAnsi="Times New Roman"/>
          <w:sz w:val="24"/>
          <w:szCs w:val="24"/>
        </w:rPr>
        <w:t>Umjetničke škole Poreč na</w:t>
      </w:r>
      <w:r w:rsidRPr="00B25D56">
        <w:rPr>
          <w:rFonts w:ascii="Times New Roman" w:hAnsi="Times New Roman"/>
          <w:sz w:val="24"/>
          <w:szCs w:val="24"/>
        </w:rPr>
        <w:t xml:space="preserve"> 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="002A1415">
        <w:rPr>
          <w:rFonts w:ascii="Times New Roman" w:hAnsi="Times New Roman"/>
          <w:sz w:val="24"/>
          <w:szCs w:val="24"/>
        </w:rPr>
        <w:t>4</w:t>
      </w:r>
      <w:r w:rsidR="004122C4">
        <w:rPr>
          <w:rFonts w:ascii="Times New Roman" w:hAnsi="Times New Roman"/>
          <w:sz w:val="24"/>
          <w:szCs w:val="24"/>
        </w:rPr>
        <w:t>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 xml:space="preserve">sjednici </w:t>
      </w:r>
      <w:r w:rsidR="009D2B3C">
        <w:rPr>
          <w:rFonts w:ascii="Times New Roman" w:hAnsi="Times New Roman"/>
          <w:sz w:val="24"/>
          <w:szCs w:val="24"/>
        </w:rPr>
        <w:t xml:space="preserve">Školskog odbora Umjetničke škole Poreč </w:t>
      </w:r>
      <w:r w:rsidRPr="00B25D56">
        <w:rPr>
          <w:rFonts w:ascii="Times New Roman" w:hAnsi="Times New Roman"/>
          <w:sz w:val="24"/>
          <w:szCs w:val="24"/>
        </w:rPr>
        <w:t>održanoj dana</w:t>
      </w:r>
      <w:r w:rsidR="002A1415">
        <w:rPr>
          <w:rFonts w:ascii="Times New Roman" w:hAnsi="Times New Roman"/>
          <w:sz w:val="24"/>
          <w:szCs w:val="24"/>
        </w:rPr>
        <w:t xml:space="preserve"> 30.12</w:t>
      </w:r>
      <w:r w:rsidRPr="00B25D56">
        <w:rPr>
          <w:rFonts w:ascii="Times New Roman" w:hAnsi="Times New Roman"/>
          <w:sz w:val="24"/>
          <w:szCs w:val="24"/>
        </w:rPr>
        <w:t>.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201</w:t>
      </w:r>
      <w:r w:rsidR="00D47ADB">
        <w:rPr>
          <w:rFonts w:ascii="Times New Roman" w:hAnsi="Times New Roman"/>
          <w:sz w:val="24"/>
          <w:szCs w:val="24"/>
        </w:rPr>
        <w:t>5</w:t>
      </w:r>
      <w:r w:rsidRPr="00B25D56">
        <w:rPr>
          <w:rFonts w:ascii="Times New Roman" w:hAnsi="Times New Roman"/>
          <w:sz w:val="24"/>
          <w:szCs w:val="24"/>
        </w:rPr>
        <w:t>. godine donosi</w:t>
      </w:r>
      <w:r w:rsidR="009D2B3C">
        <w:rPr>
          <w:rFonts w:ascii="Times New Roman" w:hAnsi="Times New Roman"/>
          <w:sz w:val="24"/>
          <w:szCs w:val="24"/>
        </w:rPr>
        <w:t>:</w:t>
      </w:r>
    </w:p>
    <w:p w:rsidR="00937EEC" w:rsidRPr="005460B0" w:rsidRDefault="00937EEC" w:rsidP="00937EEC">
      <w:pPr>
        <w:tabs>
          <w:tab w:val="left" w:pos="426"/>
          <w:tab w:val="left" w:pos="6946"/>
        </w:tabs>
        <w:jc w:val="both"/>
        <w:rPr>
          <w:rFonts w:ascii="Times New Roman" w:hAnsi="Times New Roman"/>
          <w:b/>
        </w:rPr>
      </w:pPr>
      <w:r w:rsidRPr="005460B0">
        <w:rPr>
          <w:rFonts w:ascii="Times New Roman" w:hAnsi="Times New Roman"/>
        </w:rPr>
        <w:tab/>
        <w:t xml:space="preserve">                                    </w:t>
      </w:r>
    </w:p>
    <w:p w:rsidR="00937EEC" w:rsidRPr="002A1415" w:rsidRDefault="002A1415" w:rsidP="002A1415">
      <w:pPr>
        <w:tabs>
          <w:tab w:val="left" w:pos="426"/>
          <w:tab w:val="left" w:pos="720"/>
          <w:tab w:val="left" w:pos="69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37EEC" w:rsidRPr="002A1415">
        <w:rPr>
          <w:rFonts w:ascii="Times New Roman" w:hAnsi="Times New Roman"/>
          <w:b/>
          <w:sz w:val="24"/>
          <w:szCs w:val="24"/>
        </w:rPr>
        <w:t xml:space="preserve">PLAN NABAVE ROBA, RADOVA I USLUGA </w:t>
      </w:r>
      <w:r w:rsidR="00854226">
        <w:rPr>
          <w:rFonts w:ascii="Times New Roman" w:hAnsi="Times New Roman"/>
          <w:b/>
          <w:sz w:val="24"/>
          <w:szCs w:val="24"/>
        </w:rPr>
        <w:t xml:space="preserve">UMJETNIČKE ŠKOLE POREČ </w:t>
      </w:r>
      <w:r w:rsidR="009D2B3C">
        <w:rPr>
          <w:rFonts w:ascii="Times New Roman" w:hAnsi="Times New Roman"/>
          <w:b/>
          <w:sz w:val="24"/>
          <w:szCs w:val="24"/>
        </w:rPr>
        <w:t xml:space="preserve">ZA </w:t>
      </w:r>
      <w:r w:rsidR="00937EEC" w:rsidRPr="002A1415">
        <w:rPr>
          <w:rFonts w:ascii="Times New Roman" w:hAnsi="Times New Roman"/>
          <w:b/>
          <w:sz w:val="24"/>
          <w:szCs w:val="24"/>
        </w:rPr>
        <w:t>201</w:t>
      </w:r>
      <w:r w:rsidRPr="002A1415">
        <w:rPr>
          <w:rFonts w:ascii="Times New Roman" w:hAnsi="Times New Roman"/>
          <w:b/>
          <w:sz w:val="24"/>
          <w:szCs w:val="24"/>
        </w:rPr>
        <w:t>6</w:t>
      </w:r>
      <w:r w:rsidR="00937EEC" w:rsidRPr="002A1415">
        <w:rPr>
          <w:rFonts w:ascii="Times New Roman" w:hAnsi="Times New Roman"/>
          <w:b/>
          <w:sz w:val="24"/>
          <w:szCs w:val="24"/>
        </w:rPr>
        <w:t>. GODINU</w:t>
      </w:r>
    </w:p>
    <w:p w:rsidR="00D47ADB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1B1F5A" w:rsidRPr="00B25D56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1B1F5A">
        <w:rPr>
          <w:rFonts w:ascii="Times New Roman" w:hAnsi="Times New Roman"/>
          <w:b/>
          <w:sz w:val="24"/>
          <w:szCs w:val="24"/>
        </w:rPr>
        <w:t>.</w:t>
      </w:r>
    </w:p>
    <w:p w:rsidR="00937EEC" w:rsidRPr="00854226" w:rsidRDefault="002A1415" w:rsidP="00854226">
      <w:pPr>
        <w:tabs>
          <w:tab w:val="left" w:pos="426"/>
          <w:tab w:val="left" w:pos="720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854226">
        <w:rPr>
          <w:rFonts w:ascii="Times New Roman" w:hAnsi="Times New Roman" w:cs="Times New Roman"/>
          <w:sz w:val="24"/>
          <w:szCs w:val="24"/>
        </w:rPr>
        <w:t>om</w:t>
      </w:r>
      <w:r w:rsidR="001B1F5A" w:rsidRPr="000E76CB">
        <w:rPr>
          <w:rFonts w:ascii="Times New Roman" w:hAnsi="Times New Roman" w:cs="Times New Roman"/>
          <w:sz w:val="24"/>
          <w:szCs w:val="24"/>
        </w:rPr>
        <w:t xml:space="preserve"> nabave </w:t>
      </w:r>
      <w:r w:rsidR="00854226">
        <w:rPr>
          <w:rFonts w:ascii="Times New Roman" w:hAnsi="Times New Roman" w:cs="Times New Roman"/>
          <w:sz w:val="24"/>
          <w:szCs w:val="24"/>
        </w:rPr>
        <w:t xml:space="preserve">Umjetničke škole Poreč za 2016. godinu određuje se nabava </w:t>
      </w:r>
      <w:r w:rsidR="001B1F5A" w:rsidRPr="000E76CB">
        <w:rPr>
          <w:rFonts w:ascii="Times New Roman" w:hAnsi="Times New Roman" w:cs="Times New Roman"/>
          <w:sz w:val="24"/>
          <w:szCs w:val="24"/>
        </w:rPr>
        <w:t xml:space="preserve">roba, radova i usluga </w:t>
      </w:r>
      <w:r w:rsidR="00854226">
        <w:rPr>
          <w:rFonts w:ascii="Times New Roman" w:hAnsi="Times New Roman" w:cs="Times New Roman"/>
          <w:sz w:val="24"/>
          <w:szCs w:val="24"/>
        </w:rPr>
        <w:t>za koju su sredstva planirana na temelju Financijskog plan</w:t>
      </w:r>
      <w:r w:rsidR="00854226">
        <w:rPr>
          <w:rFonts w:ascii="Times New Roman" w:hAnsi="Times New Roman" w:cs="Times New Roman"/>
          <w:sz w:val="24"/>
          <w:szCs w:val="24"/>
        </w:rPr>
        <w:t>a Umjetničke škole Poreč za 2016</w:t>
      </w:r>
      <w:r w:rsidR="00854226">
        <w:rPr>
          <w:rFonts w:ascii="Times New Roman" w:hAnsi="Times New Roman" w:cs="Times New Roman"/>
          <w:sz w:val="24"/>
          <w:szCs w:val="24"/>
        </w:rPr>
        <w:t>. godinu, koji čini sastavni dio Proračuna Grada Poreča-</w:t>
      </w:r>
      <w:proofErr w:type="spellStart"/>
      <w:r w:rsidR="0085422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854226">
        <w:rPr>
          <w:rFonts w:ascii="Times New Roman" w:hAnsi="Times New Roman" w:cs="Times New Roman"/>
          <w:sz w:val="24"/>
          <w:szCs w:val="24"/>
        </w:rPr>
        <w:t xml:space="preserve">. </w:t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37EEC" w:rsidRPr="00B25D56" w:rsidRDefault="00937EEC" w:rsidP="00D47ADB">
      <w:pPr>
        <w:pStyle w:val="Default"/>
        <w:jc w:val="center"/>
      </w:pPr>
      <w:r w:rsidRPr="00B25D56">
        <w:rPr>
          <w:b/>
          <w:bCs/>
        </w:rPr>
        <w:t>Članak 2.</w:t>
      </w:r>
    </w:p>
    <w:p w:rsidR="00937EEC" w:rsidRDefault="00937EEC" w:rsidP="00937EEC">
      <w:pPr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Nabavke procijenjenih vrijednosti do 200.000,00 kuna bez PDV-a i nabava radova do 500.000,00 kuna bez PDV-a prikazane su u tablici koja je sastavni dio ovog članka.</w:t>
      </w:r>
    </w:p>
    <w:p w:rsidR="002B6276" w:rsidRPr="00B25D56" w:rsidRDefault="002B6276" w:rsidP="0093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37EEC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RED BROJ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937EEC" w:rsidRPr="00B25D56">
              <w:trPr>
                <w:trHeight w:val="434"/>
              </w:trPr>
              <w:tc>
                <w:tcPr>
                  <w:tcW w:w="0" w:type="auto"/>
                </w:tcPr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PROCIJENJENA VRIJEDNOST NABAVE</w:t>
                  </w:r>
                </w:p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(bez PDV-a)</w:t>
                  </w:r>
                </w:p>
              </w:tc>
            </w:tr>
          </w:tbl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7EEC" w:rsidRPr="00080FA6" w:rsidTr="00080FA6">
        <w:tc>
          <w:tcPr>
            <w:tcW w:w="1384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F38" w:rsidRPr="00080FA6" w:rsidTr="00080FA6">
        <w:tc>
          <w:tcPr>
            <w:tcW w:w="1384" w:type="dxa"/>
            <w:shd w:val="pct5" w:color="auto" w:fill="auto"/>
          </w:tcPr>
          <w:p w:rsidR="00F16F38" w:rsidRPr="00364B82" w:rsidRDefault="002B6276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  <w:shd w:val="pct5" w:color="auto" w:fill="auto"/>
          </w:tcPr>
          <w:p w:rsidR="00F16F38" w:rsidRPr="00364B82" w:rsidRDefault="00F16F38" w:rsidP="002A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82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zaposlenika 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>(seminari, skupovi, radionice)</w:t>
            </w:r>
          </w:p>
        </w:tc>
        <w:tc>
          <w:tcPr>
            <w:tcW w:w="3096" w:type="dxa"/>
            <w:shd w:val="pct5" w:color="auto" w:fill="auto"/>
          </w:tcPr>
          <w:p w:rsidR="00F16F38" w:rsidRPr="00364B82" w:rsidRDefault="006A7DD6" w:rsidP="00F16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13.337,60</w:t>
            </w:r>
          </w:p>
        </w:tc>
      </w:tr>
      <w:tr w:rsidR="006C45B3" w:rsidRPr="00080FA6" w:rsidTr="000B37FA">
        <w:tc>
          <w:tcPr>
            <w:tcW w:w="1384" w:type="dxa"/>
          </w:tcPr>
          <w:p w:rsidR="006C45B3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6C45B3" w:rsidRDefault="006C45B3" w:rsidP="002A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  <w:r w:rsidR="00404C4D">
              <w:rPr>
                <w:rFonts w:ascii="Times New Roman" w:hAnsi="Times New Roman" w:cs="Times New Roman"/>
                <w:sz w:val="24"/>
                <w:szCs w:val="24"/>
              </w:rPr>
              <w:t xml:space="preserve"> i ostali materijalni rashodi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 xml:space="preserve"> (stručna literatura, materijal i sredstva za čišćenje i održavanje, materijal za higijenske potrebe, ostali materijali za potrebe redovnog poslovanja)</w:t>
            </w:r>
            <w:r w:rsidR="00F6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6C45B3" w:rsidRPr="00A91E32" w:rsidRDefault="006A7DD6" w:rsidP="00404C4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43.800,8</w:t>
            </w:r>
            <w:r w:rsidR="006C45B3" w:rsidRPr="00A91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769" w:rsidRPr="00080FA6" w:rsidTr="000B37FA">
        <w:tc>
          <w:tcPr>
            <w:tcW w:w="1384" w:type="dxa"/>
          </w:tcPr>
          <w:p w:rsidR="00DD7769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DD7769" w:rsidRDefault="00404C4D" w:rsidP="00F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nergija 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>(opskrba, distribucija, lož ulje)</w:t>
            </w:r>
          </w:p>
        </w:tc>
        <w:tc>
          <w:tcPr>
            <w:tcW w:w="3096" w:type="dxa"/>
          </w:tcPr>
          <w:p w:rsidR="00DD7769" w:rsidRPr="00371661" w:rsidRDefault="006A7DD6" w:rsidP="00404C4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76.800</w:t>
            </w:r>
            <w:r w:rsidR="00DD7769" w:rsidRPr="00BD0D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C2420" w:rsidRPr="00080FA6" w:rsidTr="000B37FA">
        <w:tc>
          <w:tcPr>
            <w:tcW w:w="1384" w:type="dxa"/>
          </w:tcPr>
          <w:p w:rsidR="002C2420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:rsidR="002C2420" w:rsidRDefault="002C2420" w:rsidP="00F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i dijelovi za tekuće i investicijsk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o održavanje </w:t>
            </w:r>
          </w:p>
        </w:tc>
        <w:tc>
          <w:tcPr>
            <w:tcW w:w="3096" w:type="dxa"/>
          </w:tcPr>
          <w:p w:rsidR="002C2420" w:rsidRPr="00371661" w:rsidRDefault="006A7DD6" w:rsidP="0038671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5.600</w:t>
            </w:r>
            <w:r w:rsidR="002C2420" w:rsidRPr="00BD0D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5A03" w:rsidRPr="00080FA6" w:rsidTr="000B37FA">
        <w:tc>
          <w:tcPr>
            <w:tcW w:w="1384" w:type="dxa"/>
          </w:tcPr>
          <w:p w:rsidR="00525A03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8" w:type="dxa"/>
          </w:tcPr>
          <w:p w:rsidR="00525A03" w:rsidRDefault="00525A03" w:rsidP="00F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tan inventar </w:t>
            </w:r>
          </w:p>
        </w:tc>
        <w:tc>
          <w:tcPr>
            <w:tcW w:w="3096" w:type="dxa"/>
          </w:tcPr>
          <w:p w:rsidR="00525A03" w:rsidRPr="00371661" w:rsidRDefault="006A7DD6" w:rsidP="00525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03" w:rsidRPr="00185F1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A19EA" w:rsidRPr="00080FA6" w:rsidTr="000B37FA">
        <w:tc>
          <w:tcPr>
            <w:tcW w:w="1384" w:type="dxa"/>
          </w:tcPr>
          <w:p w:rsidR="003A19EA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:rsidR="003A19EA" w:rsidRDefault="003A19EA" w:rsidP="00F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>a, telefaksa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 xml:space="preserve"> (fiksni </w:t>
            </w:r>
            <w:r w:rsidR="003E71B3">
              <w:rPr>
                <w:rFonts w:ascii="Times New Roman" w:hAnsi="Times New Roman" w:cs="Times New Roman"/>
                <w:sz w:val="24"/>
                <w:szCs w:val="24"/>
              </w:rPr>
              <w:t>i mobilni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3A19EA" w:rsidRPr="00371661" w:rsidRDefault="005534D1" w:rsidP="006A7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35.996</w:t>
            </w:r>
            <w:r w:rsidR="006A7DD6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3A19EA" w:rsidRPr="00080FA6" w:rsidTr="000B37FA">
        <w:tc>
          <w:tcPr>
            <w:tcW w:w="1384" w:type="dxa"/>
          </w:tcPr>
          <w:p w:rsidR="003A19EA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:rsidR="003A19EA" w:rsidRDefault="002A1415" w:rsidP="00F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Poštarina </w:t>
            </w:r>
          </w:p>
        </w:tc>
        <w:tc>
          <w:tcPr>
            <w:tcW w:w="3096" w:type="dxa"/>
          </w:tcPr>
          <w:p w:rsidR="003A19EA" w:rsidRPr="00371661" w:rsidRDefault="006A7DD6" w:rsidP="006A7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71661" w:rsidRPr="00413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A19EA" w:rsidRPr="004130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6B60" w:rsidRPr="006C6B60" w:rsidTr="000B37FA">
        <w:tc>
          <w:tcPr>
            <w:tcW w:w="1384" w:type="dxa"/>
          </w:tcPr>
          <w:p w:rsidR="00937EEC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8" w:type="dxa"/>
          </w:tcPr>
          <w:p w:rsidR="00937EEC" w:rsidRPr="00254ED1" w:rsidRDefault="00D47ADB" w:rsidP="003E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</w:t>
            </w:r>
            <w:r w:rsidR="003E71B3">
              <w:rPr>
                <w:rFonts w:ascii="Times New Roman" w:hAnsi="Times New Roman" w:cs="Times New Roman"/>
                <w:sz w:val="24"/>
                <w:szCs w:val="24"/>
              </w:rPr>
              <w:t>ge prijevoza učenika na natjecanja i druge programe</w:t>
            </w:r>
          </w:p>
        </w:tc>
        <w:tc>
          <w:tcPr>
            <w:tcW w:w="3096" w:type="dxa"/>
          </w:tcPr>
          <w:p w:rsidR="00937EEC" w:rsidRPr="006C6B60" w:rsidRDefault="00D47ADB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B37FA" w:rsidRPr="006C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D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B37FA" w:rsidRPr="006C6B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4D9" w:rsidRPr="00AB74D9" w:rsidTr="000B37FA">
        <w:tc>
          <w:tcPr>
            <w:tcW w:w="1384" w:type="dxa"/>
          </w:tcPr>
          <w:p w:rsidR="00153FFD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8" w:type="dxa"/>
          </w:tcPr>
          <w:p w:rsidR="00153FFD" w:rsidRDefault="00153FFD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tekućeg i investicijskog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 održavanja  </w:t>
            </w:r>
            <w:r w:rsidR="003E71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3E71B3">
              <w:rPr>
                <w:rFonts w:ascii="Times New Roman" w:hAnsi="Times New Roman" w:cs="Times New Roman"/>
                <w:sz w:val="24"/>
                <w:szCs w:val="24"/>
              </w:rPr>
              <w:t>ličilački</w:t>
            </w:r>
            <w:proofErr w:type="spellEnd"/>
            <w:r w:rsidR="003E71B3">
              <w:rPr>
                <w:rFonts w:ascii="Times New Roman" w:hAnsi="Times New Roman" w:cs="Times New Roman"/>
                <w:sz w:val="24"/>
                <w:szCs w:val="24"/>
              </w:rPr>
              <w:t>, stolarski, vodoinstalaterski, staklarski, električarski, bravarski radovi, održavanje računala, fotokopirnog aparata, sustava tehničke zaštite, protupožarnog, protuprovalnog sustava, zaštite na radu, zaštite od požara, servisiranje i drugo)</w:t>
            </w:r>
          </w:p>
        </w:tc>
        <w:tc>
          <w:tcPr>
            <w:tcW w:w="3096" w:type="dxa"/>
          </w:tcPr>
          <w:p w:rsidR="00153FFD" w:rsidRPr="00AB74D9" w:rsidRDefault="006A7DD6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  <w:r w:rsidR="006C6B60" w:rsidRPr="00AB74D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AB74D9" w:rsidRPr="00AB74D9" w:rsidTr="000B37FA">
        <w:tc>
          <w:tcPr>
            <w:tcW w:w="1384" w:type="dxa"/>
          </w:tcPr>
          <w:p w:rsidR="000F6EA9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8" w:type="dxa"/>
          </w:tcPr>
          <w:p w:rsidR="000F6EA9" w:rsidRPr="00254ED1" w:rsidRDefault="000F6EA9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pskrba vodom </w:t>
            </w:r>
          </w:p>
        </w:tc>
        <w:tc>
          <w:tcPr>
            <w:tcW w:w="3096" w:type="dxa"/>
          </w:tcPr>
          <w:p w:rsidR="000F6EA9" w:rsidRPr="00AB74D9" w:rsidRDefault="00A35DE7" w:rsidP="009009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4D1" w:rsidRPr="00AB74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0900" w:rsidRPr="00AB74D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B74D9" w:rsidRPr="00AB74D9" w:rsidTr="000B37FA">
        <w:tc>
          <w:tcPr>
            <w:tcW w:w="1384" w:type="dxa"/>
          </w:tcPr>
          <w:p w:rsidR="00900900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8" w:type="dxa"/>
          </w:tcPr>
          <w:p w:rsidR="00900900" w:rsidRDefault="00900900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Deratizacija i 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dezinsekcija </w:t>
            </w:r>
          </w:p>
        </w:tc>
        <w:tc>
          <w:tcPr>
            <w:tcW w:w="3096" w:type="dxa"/>
          </w:tcPr>
          <w:p w:rsidR="00900900" w:rsidRPr="00AB74D9" w:rsidRDefault="00A35DE7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4D1" w:rsidRPr="00AB74D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900900" w:rsidRPr="00AB74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4D9" w:rsidRPr="00AB74D9" w:rsidTr="000B37FA">
        <w:tc>
          <w:tcPr>
            <w:tcW w:w="1384" w:type="dxa"/>
          </w:tcPr>
          <w:p w:rsidR="00900900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08" w:type="dxa"/>
          </w:tcPr>
          <w:p w:rsidR="00900900" w:rsidRDefault="00900900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Dimnjačarske i eko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loške usluge </w:t>
            </w:r>
          </w:p>
        </w:tc>
        <w:tc>
          <w:tcPr>
            <w:tcW w:w="3096" w:type="dxa"/>
          </w:tcPr>
          <w:p w:rsidR="00900900" w:rsidRPr="00AB74D9" w:rsidRDefault="00A35DE7" w:rsidP="006C6B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4D1" w:rsidRPr="00AB74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B60" w:rsidRPr="00AB74D9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900900" w:rsidRPr="00AB7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74D9" w:rsidRPr="00AB74D9" w:rsidTr="000B37FA">
        <w:tc>
          <w:tcPr>
            <w:tcW w:w="1384" w:type="dxa"/>
          </w:tcPr>
          <w:p w:rsidR="000F6EA9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8" w:type="dxa"/>
          </w:tcPr>
          <w:p w:rsidR="000F6EA9" w:rsidRDefault="000F6EA9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Izvoženje i odvoz smeća</w:t>
            </w:r>
          </w:p>
        </w:tc>
        <w:tc>
          <w:tcPr>
            <w:tcW w:w="3096" w:type="dxa"/>
          </w:tcPr>
          <w:p w:rsidR="000F6EA9" w:rsidRPr="00AB74D9" w:rsidRDefault="00A35DE7" w:rsidP="005534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13.193</w:t>
            </w:r>
            <w:r w:rsidR="000F6EA9" w:rsidRPr="00AB74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4D9" w:rsidRPr="00AB74D9" w:rsidTr="000B37FA">
        <w:tc>
          <w:tcPr>
            <w:tcW w:w="1384" w:type="dxa"/>
          </w:tcPr>
          <w:p w:rsidR="00937EEC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8" w:type="dxa"/>
          </w:tcPr>
          <w:p w:rsidR="00937EEC" w:rsidRPr="00254ED1" w:rsidRDefault="000B37FA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Usluge smještaja ( za potrebe vanjskih suradnika) na području grada Poreča</w:t>
            </w:r>
          </w:p>
        </w:tc>
        <w:tc>
          <w:tcPr>
            <w:tcW w:w="3096" w:type="dxa"/>
          </w:tcPr>
          <w:p w:rsidR="00937EEC" w:rsidRPr="00AB74D9" w:rsidRDefault="00937EEC" w:rsidP="00F630AE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595D04" w:rsidRPr="00AB74D9" w:rsidRDefault="00AB74D9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  <w:r w:rsidR="00595D04" w:rsidRPr="00AB74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0900" w:rsidRPr="00080FA6" w:rsidTr="000B37FA">
        <w:tc>
          <w:tcPr>
            <w:tcW w:w="1384" w:type="dxa"/>
          </w:tcPr>
          <w:p w:rsidR="00900900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8" w:type="dxa"/>
          </w:tcPr>
          <w:p w:rsidR="00900900" w:rsidRPr="00254ED1" w:rsidRDefault="00900900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Zakupnine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 i najamnine </w:t>
            </w:r>
            <w:r w:rsidR="003E71B3">
              <w:rPr>
                <w:rFonts w:ascii="Times New Roman" w:hAnsi="Times New Roman" w:cs="Times New Roman"/>
                <w:sz w:val="24"/>
                <w:szCs w:val="24"/>
              </w:rPr>
              <w:t>( fotokopirnog aparata, prijevoznog vozila)</w:t>
            </w:r>
          </w:p>
        </w:tc>
        <w:tc>
          <w:tcPr>
            <w:tcW w:w="3096" w:type="dxa"/>
          </w:tcPr>
          <w:p w:rsidR="00900900" w:rsidRPr="006C6B60" w:rsidRDefault="000C7A50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900900" w:rsidRPr="000C7A5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00900" w:rsidRPr="00080FA6" w:rsidTr="000B37FA">
        <w:tc>
          <w:tcPr>
            <w:tcW w:w="1384" w:type="dxa"/>
          </w:tcPr>
          <w:p w:rsidR="00900900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8" w:type="dxa"/>
          </w:tcPr>
          <w:p w:rsidR="00900900" w:rsidRDefault="00900900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Obvezni zdravstveni pregled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 zaposlenika </w:t>
            </w:r>
          </w:p>
        </w:tc>
        <w:tc>
          <w:tcPr>
            <w:tcW w:w="3096" w:type="dxa"/>
          </w:tcPr>
          <w:p w:rsidR="00900900" w:rsidRPr="006C6B60" w:rsidRDefault="006A7DD6" w:rsidP="006A7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8.704</w:t>
            </w:r>
            <w:r w:rsidR="00900900" w:rsidRPr="000C7A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A465F" w:rsidRPr="00080FA6" w:rsidTr="000B37FA">
        <w:tc>
          <w:tcPr>
            <w:tcW w:w="1384" w:type="dxa"/>
          </w:tcPr>
          <w:p w:rsidR="00DA465F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8" w:type="dxa"/>
          </w:tcPr>
          <w:p w:rsidR="00DA465F" w:rsidRDefault="00DA465F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nalne usluge 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>(održavanje</w:t>
            </w:r>
            <w:r w:rsidR="003E71B3">
              <w:rPr>
                <w:rFonts w:ascii="Times New Roman" w:hAnsi="Times New Roman" w:cs="Times New Roman"/>
                <w:sz w:val="24"/>
                <w:szCs w:val="24"/>
              </w:rPr>
              <w:t xml:space="preserve">, tehnička podrška, 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>programiranje</w:t>
            </w:r>
            <w:r w:rsidR="003E71B3">
              <w:rPr>
                <w:rFonts w:ascii="Times New Roman" w:hAnsi="Times New Roman" w:cs="Times New Roman"/>
                <w:sz w:val="24"/>
                <w:szCs w:val="24"/>
              </w:rPr>
              <w:t xml:space="preserve"> i drugo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DA465F" w:rsidRPr="006C6B60" w:rsidRDefault="006A7DD6" w:rsidP="006C6B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37.280</w:t>
            </w:r>
            <w:r w:rsidR="00DA465F" w:rsidRPr="005358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2935" w:rsidRPr="00080FA6" w:rsidTr="000B37FA">
        <w:tc>
          <w:tcPr>
            <w:tcW w:w="1384" w:type="dxa"/>
          </w:tcPr>
          <w:p w:rsidR="00F32935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8" w:type="dxa"/>
          </w:tcPr>
          <w:p w:rsidR="00F32935" w:rsidRDefault="00F32935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Grafičke i tisk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arske usluge </w:t>
            </w:r>
          </w:p>
        </w:tc>
        <w:tc>
          <w:tcPr>
            <w:tcW w:w="3096" w:type="dxa"/>
          </w:tcPr>
          <w:p w:rsidR="00F32935" w:rsidRPr="00AB74D9" w:rsidRDefault="00AB74D9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15.271</w:t>
            </w:r>
            <w:r w:rsidR="00BB2EA5" w:rsidRPr="00AB7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935" w:rsidRPr="00AB7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2935" w:rsidRPr="00080FA6" w:rsidTr="000B37FA">
        <w:tc>
          <w:tcPr>
            <w:tcW w:w="1384" w:type="dxa"/>
          </w:tcPr>
          <w:p w:rsidR="00F32935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8" w:type="dxa"/>
          </w:tcPr>
          <w:p w:rsidR="00F32935" w:rsidRDefault="00F32935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i izrada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 fotografije</w:t>
            </w:r>
          </w:p>
        </w:tc>
        <w:tc>
          <w:tcPr>
            <w:tcW w:w="3096" w:type="dxa"/>
          </w:tcPr>
          <w:p w:rsidR="00F32935" w:rsidRPr="00AB74D9" w:rsidRDefault="00AB74D9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BB2EA5" w:rsidRPr="00AB7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B60" w:rsidRPr="00AB7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935" w:rsidRPr="00AB7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B" w:rsidRPr="00080FA6" w:rsidTr="000B37FA">
        <w:tc>
          <w:tcPr>
            <w:tcW w:w="1384" w:type="dxa"/>
          </w:tcPr>
          <w:p w:rsidR="006C5FBB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8" w:type="dxa"/>
          </w:tcPr>
          <w:p w:rsidR="006C5FBB" w:rsidRDefault="006C5FBB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čuvanja imo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vine i osoba </w:t>
            </w:r>
          </w:p>
        </w:tc>
        <w:tc>
          <w:tcPr>
            <w:tcW w:w="3096" w:type="dxa"/>
          </w:tcPr>
          <w:p w:rsidR="006C5FBB" w:rsidRPr="00AB74D9" w:rsidRDefault="00AB74D9" w:rsidP="00F32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9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  <w:r w:rsidR="006C5FBB" w:rsidRPr="00AB74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74D9" w:rsidRPr="00AB74D9" w:rsidTr="000B37FA">
        <w:tc>
          <w:tcPr>
            <w:tcW w:w="1384" w:type="dxa"/>
          </w:tcPr>
          <w:p w:rsidR="006C5FBB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8" w:type="dxa"/>
          </w:tcPr>
          <w:p w:rsidR="006C5FBB" w:rsidRDefault="006C5FBB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nespomenute uslug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e poslovanja </w:t>
            </w:r>
            <w:r w:rsidR="00BC0573">
              <w:rPr>
                <w:rFonts w:ascii="Times New Roman" w:hAnsi="Times New Roman" w:cs="Times New Roman"/>
                <w:sz w:val="24"/>
                <w:szCs w:val="24"/>
              </w:rPr>
              <w:t>(naknade troškova smještaja učenika)</w:t>
            </w:r>
          </w:p>
        </w:tc>
        <w:tc>
          <w:tcPr>
            <w:tcW w:w="3096" w:type="dxa"/>
          </w:tcPr>
          <w:p w:rsidR="006C5FBB" w:rsidRPr="00AB74D9" w:rsidRDefault="00C70616" w:rsidP="00AB74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2520">
              <w:rPr>
                <w:rFonts w:ascii="Times New Roman" w:hAnsi="Times New Roman" w:cs="Times New Roman"/>
                <w:sz w:val="24"/>
                <w:szCs w:val="24"/>
              </w:rPr>
              <w:t>.000,0</w:t>
            </w:r>
            <w:r w:rsidR="00AB74D9" w:rsidRPr="00AB7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39E" w:rsidRPr="00080FA6" w:rsidTr="000B37FA">
        <w:tc>
          <w:tcPr>
            <w:tcW w:w="1384" w:type="dxa"/>
          </w:tcPr>
          <w:p w:rsidR="00DB139E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8" w:type="dxa"/>
          </w:tcPr>
          <w:p w:rsidR="00DB139E" w:rsidRDefault="00DB139E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Premije osiguranja os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tale imovine </w:t>
            </w:r>
          </w:p>
        </w:tc>
        <w:tc>
          <w:tcPr>
            <w:tcW w:w="3096" w:type="dxa"/>
          </w:tcPr>
          <w:p w:rsidR="00DB139E" w:rsidRPr="006C6B60" w:rsidRDefault="00434492" w:rsidP="004344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19.364,80</w:t>
            </w:r>
          </w:p>
        </w:tc>
      </w:tr>
      <w:tr w:rsidR="00C912CB" w:rsidRPr="00080FA6" w:rsidTr="000B37FA">
        <w:tc>
          <w:tcPr>
            <w:tcW w:w="1384" w:type="dxa"/>
          </w:tcPr>
          <w:p w:rsidR="00C912CB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8" w:type="dxa"/>
          </w:tcPr>
          <w:p w:rsidR="00C912CB" w:rsidRDefault="00C912CB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prezentacija </w:t>
            </w:r>
            <w:r w:rsidR="00BC0573">
              <w:rPr>
                <w:rFonts w:ascii="Times New Roman" w:hAnsi="Times New Roman" w:cs="Times New Roman"/>
                <w:sz w:val="24"/>
                <w:szCs w:val="24"/>
              </w:rPr>
              <w:t xml:space="preserve">(Konzumacija jela i pića Janigro, </w:t>
            </w:r>
            <w:proofErr w:type="spellStart"/>
            <w:r w:rsidR="00BC0573">
              <w:rPr>
                <w:rFonts w:ascii="Times New Roman" w:hAnsi="Times New Roman" w:cs="Times New Roman"/>
                <w:sz w:val="24"/>
                <w:szCs w:val="24"/>
              </w:rPr>
              <w:t>Tirando</w:t>
            </w:r>
            <w:proofErr w:type="spellEnd"/>
            <w:r w:rsidR="00BC0573">
              <w:rPr>
                <w:rFonts w:ascii="Times New Roman" w:hAnsi="Times New Roman" w:cs="Times New Roman"/>
                <w:sz w:val="24"/>
                <w:szCs w:val="24"/>
              </w:rPr>
              <w:t xml:space="preserve">, Ponovo zajedno, Dani škole, </w:t>
            </w:r>
            <w:proofErr w:type="spellStart"/>
            <w:r w:rsidR="00BC0573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="00BC0573">
              <w:rPr>
                <w:rFonts w:ascii="Times New Roman" w:hAnsi="Times New Roman" w:cs="Times New Roman"/>
                <w:sz w:val="24"/>
                <w:szCs w:val="24"/>
              </w:rPr>
              <w:t xml:space="preserve"> servis, Konzum-</w:t>
            </w:r>
            <w:proofErr w:type="spellStart"/>
            <w:r w:rsidR="00BC0573">
              <w:rPr>
                <w:rFonts w:ascii="Times New Roman" w:hAnsi="Times New Roman" w:cs="Times New Roman"/>
                <w:sz w:val="24"/>
                <w:szCs w:val="24"/>
              </w:rPr>
              <w:t>Velpro</w:t>
            </w:r>
            <w:proofErr w:type="spellEnd"/>
            <w:r w:rsidR="00BC0573">
              <w:rPr>
                <w:rFonts w:ascii="Times New Roman" w:hAnsi="Times New Roman" w:cs="Times New Roman"/>
                <w:sz w:val="24"/>
                <w:szCs w:val="24"/>
              </w:rPr>
              <w:t xml:space="preserve"> i drugo)</w:t>
            </w:r>
          </w:p>
        </w:tc>
        <w:tc>
          <w:tcPr>
            <w:tcW w:w="3096" w:type="dxa"/>
          </w:tcPr>
          <w:p w:rsidR="00C912CB" w:rsidRPr="006C6B60" w:rsidRDefault="00AB74D9" w:rsidP="00DE256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  <w:r w:rsidR="00C912CB" w:rsidRPr="00DE25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E256D" w:rsidRPr="00080FA6" w:rsidTr="000B37FA">
        <w:tc>
          <w:tcPr>
            <w:tcW w:w="1384" w:type="dxa"/>
          </w:tcPr>
          <w:p w:rsidR="00DE256D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08" w:type="dxa"/>
          </w:tcPr>
          <w:p w:rsidR="00DE256D" w:rsidRDefault="002A1415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Članarine </w:t>
            </w:r>
            <w:r w:rsidR="00BC0573">
              <w:rPr>
                <w:rFonts w:ascii="Times New Roman" w:hAnsi="Times New Roman" w:cs="Times New Roman"/>
                <w:sz w:val="24"/>
                <w:szCs w:val="24"/>
              </w:rPr>
              <w:t>(HDGPP, HUROŠ, Zagrebačka banka)</w:t>
            </w:r>
          </w:p>
        </w:tc>
        <w:tc>
          <w:tcPr>
            <w:tcW w:w="3096" w:type="dxa"/>
          </w:tcPr>
          <w:p w:rsidR="00DE256D" w:rsidRPr="00C912CB" w:rsidRDefault="00434492" w:rsidP="00C912C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  <w:r w:rsidR="00DE256D" w:rsidRPr="00DE25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256D" w:rsidRPr="00080FA6" w:rsidTr="000B37FA">
        <w:tc>
          <w:tcPr>
            <w:tcW w:w="1384" w:type="dxa"/>
          </w:tcPr>
          <w:p w:rsidR="00DE256D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8" w:type="dxa"/>
          </w:tcPr>
          <w:p w:rsidR="00DE256D" w:rsidRDefault="00DE256D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Pristoj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be i naknade </w:t>
            </w:r>
            <w:r w:rsidR="00BC0573">
              <w:rPr>
                <w:rFonts w:ascii="Times New Roman" w:hAnsi="Times New Roman" w:cs="Times New Roman"/>
                <w:sz w:val="24"/>
                <w:szCs w:val="24"/>
              </w:rPr>
              <w:t>(ZAMP, Javni bilježnik)</w:t>
            </w:r>
          </w:p>
        </w:tc>
        <w:tc>
          <w:tcPr>
            <w:tcW w:w="3096" w:type="dxa"/>
          </w:tcPr>
          <w:p w:rsidR="00DE256D" w:rsidRPr="00DE256D" w:rsidRDefault="006A7DD6" w:rsidP="006A7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 w:rsidR="00DE25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B5FB3" w:rsidRPr="00080FA6" w:rsidTr="000B37FA">
        <w:tc>
          <w:tcPr>
            <w:tcW w:w="1384" w:type="dxa"/>
          </w:tcPr>
          <w:p w:rsidR="00AB5FB3" w:rsidRPr="00254ED1" w:rsidRDefault="002B627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08" w:type="dxa"/>
          </w:tcPr>
          <w:p w:rsidR="00AB5FB3" w:rsidRDefault="00AB5FB3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3096" w:type="dxa"/>
          </w:tcPr>
          <w:p w:rsidR="00AB5FB3" w:rsidRPr="00C912CB" w:rsidRDefault="00C912CB" w:rsidP="004344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A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49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</w:tr>
      <w:tr w:rsidR="00BA2520" w:rsidRPr="00080FA6" w:rsidTr="000B37FA">
        <w:tc>
          <w:tcPr>
            <w:tcW w:w="1384" w:type="dxa"/>
          </w:tcPr>
          <w:p w:rsidR="00BA2520" w:rsidRDefault="00BA25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08" w:type="dxa"/>
          </w:tcPr>
          <w:p w:rsidR="00BA2520" w:rsidRDefault="00BA2520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Bankarske usluge</w:t>
            </w:r>
          </w:p>
        </w:tc>
        <w:tc>
          <w:tcPr>
            <w:tcW w:w="3096" w:type="dxa"/>
          </w:tcPr>
          <w:p w:rsidR="00BA2520" w:rsidRPr="00DE256D" w:rsidRDefault="00BA2520" w:rsidP="004344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A2520" w:rsidRPr="00080FA6" w:rsidTr="000B37FA">
        <w:tc>
          <w:tcPr>
            <w:tcW w:w="1384" w:type="dxa"/>
          </w:tcPr>
          <w:p w:rsidR="00BA2520" w:rsidRDefault="00BA2520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08" w:type="dxa"/>
          </w:tcPr>
          <w:p w:rsidR="00BA2520" w:rsidRDefault="00BA2520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Zatezne kamate</w:t>
            </w:r>
          </w:p>
        </w:tc>
        <w:tc>
          <w:tcPr>
            <w:tcW w:w="3096" w:type="dxa"/>
          </w:tcPr>
          <w:p w:rsidR="00BA2520" w:rsidRDefault="00BA2520" w:rsidP="004344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AB5FB3" w:rsidRPr="00080FA6" w:rsidTr="000B37FA">
        <w:tc>
          <w:tcPr>
            <w:tcW w:w="1384" w:type="dxa"/>
          </w:tcPr>
          <w:p w:rsidR="00AB5FB3" w:rsidRPr="00254ED1" w:rsidRDefault="000810C7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B5FB3" w:rsidRDefault="00BC0573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5F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edska oprema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namještaj</w:t>
            </w:r>
          </w:p>
        </w:tc>
        <w:tc>
          <w:tcPr>
            <w:tcW w:w="3096" w:type="dxa"/>
          </w:tcPr>
          <w:p w:rsidR="00AB5FB3" w:rsidRPr="00C912CB" w:rsidRDefault="00434492" w:rsidP="00F32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11.200</w:t>
            </w:r>
            <w:r w:rsidR="00AB5FB3" w:rsidRPr="001261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12CB" w:rsidRPr="00080FA6" w:rsidTr="000B37FA">
        <w:tc>
          <w:tcPr>
            <w:tcW w:w="1384" w:type="dxa"/>
          </w:tcPr>
          <w:p w:rsidR="00C912CB" w:rsidRPr="00254ED1" w:rsidRDefault="000810C7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C912CB" w:rsidRDefault="00C912CB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z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a održavanje </w:t>
            </w:r>
          </w:p>
        </w:tc>
        <w:tc>
          <w:tcPr>
            <w:tcW w:w="3096" w:type="dxa"/>
          </w:tcPr>
          <w:p w:rsidR="00C912CB" w:rsidRPr="00C912CB" w:rsidRDefault="00BA2520" w:rsidP="00F329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6.680</w:t>
            </w:r>
            <w:r w:rsidR="00C912CB" w:rsidRPr="001261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12CB" w:rsidRPr="00080FA6" w:rsidTr="000B37FA">
        <w:tc>
          <w:tcPr>
            <w:tcW w:w="1384" w:type="dxa"/>
          </w:tcPr>
          <w:p w:rsidR="00C912CB" w:rsidRPr="00254ED1" w:rsidRDefault="000810C7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C912CB" w:rsidRDefault="00C912CB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Uređaji, strojevi i oprema za os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tale namjene </w:t>
            </w:r>
          </w:p>
        </w:tc>
        <w:tc>
          <w:tcPr>
            <w:tcW w:w="3096" w:type="dxa"/>
          </w:tcPr>
          <w:p w:rsidR="00C912CB" w:rsidRDefault="00BA2520" w:rsidP="00F329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912CB" w:rsidRPr="001261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16ED" w:rsidRPr="00EE16ED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080FA6" w:rsidRPr="00254ED1" w:rsidRDefault="000810C7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080FA6" w:rsidRPr="002B6276" w:rsidRDefault="00D47ADB" w:rsidP="00080FA6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6">
              <w:rPr>
                <w:rFonts w:ascii="Times New Roman" w:hAnsi="Times New Roman" w:cs="Times New Roman"/>
                <w:sz w:val="24"/>
                <w:szCs w:val="24"/>
              </w:rPr>
              <w:t>Nabava glazbene opreme (harmonike)</w:t>
            </w:r>
            <w:r w:rsidR="002A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080FA6" w:rsidRPr="004122C4" w:rsidRDefault="00080FA6" w:rsidP="00F630AE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B6276" w:rsidRPr="00EE16ED" w:rsidRDefault="000810C7" w:rsidP="000810C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56.579,51</w:t>
            </w:r>
          </w:p>
        </w:tc>
      </w:tr>
      <w:tr w:rsidR="00DC4F3E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DC4F3E" w:rsidRPr="00457B0C" w:rsidRDefault="000810C7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DC4F3E" w:rsidRPr="002B6276" w:rsidRDefault="00D47ADB" w:rsidP="00080FA6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6">
              <w:rPr>
                <w:rFonts w:ascii="Times New Roman" w:hAnsi="Times New Roman" w:cs="Times New Roman"/>
                <w:sz w:val="24"/>
                <w:szCs w:val="24"/>
              </w:rPr>
              <w:t>Nab</w:t>
            </w:r>
            <w:r w:rsidR="00AF7767">
              <w:rPr>
                <w:rFonts w:ascii="Times New Roman" w:hAnsi="Times New Roman" w:cs="Times New Roman"/>
                <w:sz w:val="24"/>
                <w:szCs w:val="24"/>
              </w:rPr>
              <w:t>ava glazbene opreme (violine)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DC4F3E" w:rsidRDefault="00DC4F3E" w:rsidP="00F630AE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364B82" w:rsidRPr="00364B82" w:rsidRDefault="000810C7" w:rsidP="000122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D1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364B82" w:rsidRPr="00364B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767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F7767" w:rsidRPr="00457B0C" w:rsidRDefault="000810C7" w:rsidP="00A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F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AF7767" w:rsidRPr="002B6276" w:rsidRDefault="00AF7767" w:rsidP="00AF7767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6">
              <w:rPr>
                <w:rFonts w:ascii="Times New Roman" w:hAnsi="Times New Roman" w:cs="Times New Roman"/>
                <w:sz w:val="24"/>
                <w:szCs w:val="24"/>
              </w:rPr>
              <w:t>Nab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 glazbene opreme (gitare)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AF7767" w:rsidRDefault="00AF7767" w:rsidP="00AF7767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F7767" w:rsidRPr="00364B82" w:rsidRDefault="000810C7" w:rsidP="00AF7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1D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F7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767" w:rsidRPr="00364B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767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F7767" w:rsidRPr="00457B0C" w:rsidRDefault="000810C7" w:rsidP="00A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AF7767" w:rsidRPr="002B6276" w:rsidRDefault="00AF7767" w:rsidP="00AF7767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6">
              <w:rPr>
                <w:rFonts w:ascii="Times New Roman" w:hAnsi="Times New Roman" w:cs="Times New Roman"/>
                <w:sz w:val="24"/>
                <w:szCs w:val="24"/>
              </w:rPr>
              <w:t>Nab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 glazbene opreme (klavira)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AF7767" w:rsidRDefault="00AF7767" w:rsidP="00AF7767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F7767" w:rsidRPr="00364B82" w:rsidRDefault="000810C7" w:rsidP="00AF7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23.552</w:t>
            </w:r>
            <w:r w:rsidR="00A81D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767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F7767" w:rsidRPr="00457B0C" w:rsidRDefault="000810C7" w:rsidP="00A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F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AF7767" w:rsidRPr="002B6276" w:rsidRDefault="00AF7767" w:rsidP="00AF7767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glazbene opreme (trube) 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AF7767" w:rsidRPr="002B6276" w:rsidRDefault="00AF7767" w:rsidP="00AF7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11.253</w:t>
            </w:r>
            <w:r w:rsidRPr="002B6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7767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F7767" w:rsidRPr="00457B0C" w:rsidRDefault="000810C7" w:rsidP="00A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F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AF7767" w:rsidRPr="000F4A9B" w:rsidRDefault="00AF7767" w:rsidP="000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9B">
              <w:rPr>
                <w:rFonts w:ascii="Times New Roman" w:hAnsi="Times New Roman" w:cs="Times New Roman"/>
                <w:sz w:val="24"/>
                <w:szCs w:val="24"/>
              </w:rPr>
              <w:t>Dodatna ulaganja na građevinsk</w:t>
            </w:r>
            <w:r w:rsidR="000810C7" w:rsidRPr="000F4A9B">
              <w:rPr>
                <w:rFonts w:ascii="Times New Roman" w:hAnsi="Times New Roman" w:cs="Times New Roman"/>
                <w:sz w:val="24"/>
                <w:szCs w:val="24"/>
              </w:rPr>
              <w:t>im objektima-</w:t>
            </w:r>
            <w:r w:rsidR="000F4A9B" w:rsidRPr="000F4A9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0F4A9B" w:rsidRPr="000F4A9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realizacija idejnog rješenja i glavnog projekta odnosno izvedba predmetnog zahvata adaptacije u svrhu ostvarenja komunikacijske veze između zgrade Škole u </w:t>
            </w:r>
            <w:proofErr w:type="spellStart"/>
            <w:r w:rsidR="000F4A9B" w:rsidRPr="000F4A9B">
              <w:rPr>
                <w:rFonts w:ascii="Times New Roman" w:eastAsia="Times New Roman" w:hAnsi="Times New Roman" w:cs="Times New Roman"/>
                <w:bCs/>
                <w:lang w:eastAsia="hr-HR"/>
              </w:rPr>
              <w:t>Kandlerovoj</w:t>
            </w:r>
            <w:proofErr w:type="spellEnd"/>
            <w:r w:rsidR="000F4A9B" w:rsidRPr="000F4A9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2 i zgrade Škole Narodni trg 1, C faza Pučkog otvorenog učilišta Poreč</w:t>
            </w:r>
            <w:r w:rsidR="000F4A9B" w:rsidRPr="000F4A9B">
              <w:rPr>
                <w:rFonts w:ascii="Times New Roman" w:eastAsia="Times New Roman" w:hAnsi="Times New Roman" w:cs="Times New Roman"/>
                <w:bCs/>
                <w:lang w:eastAsia="hr-HR"/>
              </w:rPr>
              <w:t>,</w:t>
            </w:r>
            <w:r w:rsidR="00372E80"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E80" w:rsidRPr="000F4A9B">
              <w:rPr>
                <w:rFonts w:ascii="Times New Roman" w:hAnsi="Times New Roman" w:cs="Times New Roman"/>
                <w:sz w:val="24"/>
                <w:szCs w:val="24"/>
              </w:rPr>
              <w:t>videonadzor</w:t>
            </w:r>
            <w:proofErr w:type="spellEnd"/>
            <w:r w:rsidR="00372E80"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 i protuprovalni sustav</w:t>
            </w:r>
            <w:r w:rsidR="000F4A9B">
              <w:rPr>
                <w:rFonts w:ascii="Times New Roman" w:hAnsi="Times New Roman" w:cs="Times New Roman"/>
                <w:sz w:val="24"/>
                <w:szCs w:val="24"/>
              </w:rPr>
              <w:t xml:space="preserve">, novi prozori i </w:t>
            </w:r>
            <w:proofErr w:type="spellStart"/>
            <w:r w:rsidR="000F4A9B">
              <w:rPr>
                <w:rFonts w:ascii="Times New Roman" w:hAnsi="Times New Roman" w:cs="Times New Roman"/>
                <w:sz w:val="24"/>
                <w:szCs w:val="24"/>
              </w:rPr>
              <w:t>okapnice</w:t>
            </w:r>
            <w:proofErr w:type="spellEnd"/>
            <w:r w:rsidR="000810C7" w:rsidRPr="000F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AF7767" w:rsidRPr="00C912CB" w:rsidRDefault="00372E80" w:rsidP="00372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  <w:r w:rsidR="00AF7767" w:rsidRPr="001261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0C7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0810C7" w:rsidRDefault="000810C7" w:rsidP="00AF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0810C7" w:rsidRDefault="000810C7" w:rsidP="00AF7767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 na građevinskim objektima- pregrada u zbornici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0810C7" w:rsidRDefault="000810C7" w:rsidP="00BA2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</w:t>
            </w:r>
            <w:r w:rsidR="00372E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767" w:rsidRPr="00080FA6" w:rsidTr="00080FA6">
        <w:tc>
          <w:tcPr>
            <w:tcW w:w="6192" w:type="dxa"/>
            <w:gridSpan w:val="2"/>
            <w:shd w:val="pct5" w:color="auto" w:fill="auto"/>
          </w:tcPr>
          <w:p w:rsidR="00AF7767" w:rsidRPr="00B25D56" w:rsidRDefault="00AF7767" w:rsidP="00AF77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96" w:type="dxa"/>
            <w:shd w:val="pct5" w:color="auto" w:fill="auto"/>
          </w:tcPr>
          <w:p w:rsidR="00AF7767" w:rsidRPr="005702F8" w:rsidRDefault="00AF7767" w:rsidP="00BA252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F7767" w:rsidRPr="00404C4D" w:rsidRDefault="000C3DD0" w:rsidP="00AE6D2D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906.760,0</w:t>
            </w:r>
            <w:bookmarkStart w:id="0" w:name="_GoBack"/>
            <w:bookmarkEnd w:id="0"/>
            <w:r w:rsidR="00AE6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</w:p>
    <w:p w:rsidR="00937EEC" w:rsidRPr="00B25D56" w:rsidRDefault="00937EEC" w:rsidP="00937EEC">
      <w:pPr>
        <w:pStyle w:val="Default"/>
        <w:jc w:val="center"/>
        <w:rPr>
          <w:b/>
        </w:rPr>
      </w:pPr>
      <w:r w:rsidRPr="00B25D56">
        <w:rPr>
          <w:b/>
        </w:rPr>
        <w:t xml:space="preserve">Članak </w:t>
      </w:r>
      <w:r w:rsidR="00597E6C" w:rsidRPr="00B25D56">
        <w:rPr>
          <w:b/>
        </w:rPr>
        <w:t>3</w:t>
      </w:r>
      <w:r w:rsidRPr="00B25D56">
        <w:rPr>
          <w:b/>
        </w:rPr>
        <w:t>.</w:t>
      </w:r>
    </w:p>
    <w:p w:rsidR="00080FA6" w:rsidRDefault="002A1415" w:rsidP="000F10D3">
      <w:pPr>
        <w:pStyle w:val="Naslov6"/>
        <w:jc w:val="left"/>
        <w:rPr>
          <w:szCs w:val="24"/>
        </w:rPr>
      </w:pPr>
      <w:r>
        <w:rPr>
          <w:szCs w:val="24"/>
        </w:rPr>
        <w:t xml:space="preserve">Izvršavanje nabava </w:t>
      </w:r>
      <w:r w:rsidR="00854226">
        <w:rPr>
          <w:szCs w:val="24"/>
        </w:rPr>
        <w:t xml:space="preserve">iz ovog </w:t>
      </w:r>
      <w:r w:rsidR="002254D0" w:rsidRPr="00254ED1">
        <w:rPr>
          <w:szCs w:val="24"/>
        </w:rPr>
        <w:t>P</w:t>
      </w:r>
      <w:r w:rsidR="00937EEC" w:rsidRPr="00254ED1">
        <w:rPr>
          <w:szCs w:val="24"/>
        </w:rPr>
        <w:t>lana</w:t>
      </w:r>
      <w:r w:rsidR="00254ED1" w:rsidRPr="00254ED1">
        <w:rPr>
          <w:szCs w:val="24"/>
        </w:rPr>
        <w:t xml:space="preserve"> nabave roba</w:t>
      </w:r>
      <w:r w:rsidR="00937EEC" w:rsidRPr="00254ED1">
        <w:rPr>
          <w:szCs w:val="24"/>
        </w:rPr>
        <w:t>,</w:t>
      </w:r>
      <w:r w:rsidR="00254ED1" w:rsidRPr="00254ED1">
        <w:rPr>
          <w:szCs w:val="24"/>
        </w:rPr>
        <w:t xml:space="preserve"> radova</w:t>
      </w:r>
      <w:r w:rsidR="00254ED1">
        <w:rPr>
          <w:szCs w:val="24"/>
        </w:rPr>
        <w:t xml:space="preserve"> i usluga za 201</w:t>
      </w:r>
      <w:r>
        <w:rPr>
          <w:szCs w:val="24"/>
        </w:rPr>
        <w:t>6</w:t>
      </w:r>
      <w:r w:rsidR="00254ED1">
        <w:rPr>
          <w:szCs w:val="24"/>
        </w:rPr>
        <w:t>. godinu</w:t>
      </w:r>
      <w:r w:rsidR="00854226">
        <w:rPr>
          <w:szCs w:val="24"/>
        </w:rPr>
        <w:t xml:space="preserve"> provodit</w:t>
      </w:r>
      <w:r w:rsidR="00937EEC" w:rsidRPr="00B25D56">
        <w:rPr>
          <w:szCs w:val="24"/>
        </w:rPr>
        <w:t xml:space="preserve"> će se u skladu sa propisanom procedurom stvaranja ugovornih obveza u Umjetničkoj školi Poreč.</w:t>
      </w:r>
    </w:p>
    <w:p w:rsidR="007E60E4" w:rsidRPr="007E60E4" w:rsidRDefault="007E60E4" w:rsidP="007E60E4">
      <w:pPr>
        <w:rPr>
          <w:lang w:eastAsia="hr-HR"/>
        </w:rPr>
      </w:pPr>
    </w:p>
    <w:p w:rsidR="00937EEC" w:rsidRPr="00B25D56" w:rsidRDefault="00937EEC" w:rsidP="00937EEC">
      <w:pPr>
        <w:pStyle w:val="Default"/>
        <w:jc w:val="center"/>
      </w:pPr>
      <w:r w:rsidRPr="00B25D56">
        <w:rPr>
          <w:b/>
          <w:bCs/>
        </w:rPr>
        <w:lastRenderedPageBreak/>
        <w:t xml:space="preserve">Članak </w:t>
      </w:r>
      <w:r w:rsidR="00597E6C" w:rsidRPr="00B25D56">
        <w:rPr>
          <w:b/>
          <w:bCs/>
        </w:rPr>
        <w:t>4</w:t>
      </w:r>
      <w:r w:rsidRPr="00B25D56">
        <w:rPr>
          <w:b/>
          <w:bCs/>
        </w:rPr>
        <w:t>.</w:t>
      </w:r>
    </w:p>
    <w:p w:rsidR="00937EEC" w:rsidRPr="00254ED1" w:rsidRDefault="00D47ADB" w:rsidP="006F579D">
      <w:pPr>
        <w:pStyle w:val="Default"/>
        <w:jc w:val="both"/>
      </w:pPr>
      <w:r>
        <w:t>R</w:t>
      </w:r>
      <w:r w:rsidR="00937EEC" w:rsidRPr="00254ED1">
        <w:t>avnateljica, sukladno</w:t>
      </w:r>
      <w:r w:rsidR="00254ED1">
        <w:t xml:space="preserve"> članku 85. Statuta Umjetničke škole Poreč</w:t>
      </w:r>
      <w:r w:rsidR="00854226">
        <w:t>,</w:t>
      </w:r>
      <w:r w:rsidR="00254ED1">
        <w:t xml:space="preserve"> a u skladu s </w:t>
      </w:r>
      <w:r w:rsidR="002254D0" w:rsidRPr="00254ED1">
        <w:t>P</w:t>
      </w:r>
      <w:r w:rsidR="00937EEC" w:rsidRPr="00254ED1">
        <w:t>lan</w:t>
      </w:r>
      <w:r w:rsidR="002A1415">
        <w:t>om</w:t>
      </w:r>
      <w:r w:rsidR="00254ED1" w:rsidRPr="00254ED1">
        <w:t xml:space="preserve"> nabave roba, radova</w:t>
      </w:r>
      <w:r w:rsidR="00254ED1">
        <w:t xml:space="preserve"> i usluga za 201</w:t>
      </w:r>
      <w:r w:rsidR="002A1415">
        <w:t>6</w:t>
      </w:r>
      <w:r w:rsidR="00254ED1">
        <w:t>. godinu</w:t>
      </w:r>
      <w:r w:rsidR="00937EEC" w:rsidRPr="00254ED1">
        <w:t xml:space="preserve">, ovlaštena je za donošenje odluka o početku postupka javne nabave u svim slučajevima, neovisno o vrijednosti nabave. </w:t>
      </w:r>
    </w:p>
    <w:p w:rsidR="00B25D56" w:rsidRPr="00254ED1" w:rsidRDefault="00B25D56" w:rsidP="006F579D">
      <w:pPr>
        <w:pStyle w:val="Default"/>
        <w:jc w:val="both"/>
        <w:rPr>
          <w:b/>
          <w:bCs/>
        </w:rPr>
      </w:pPr>
    </w:p>
    <w:p w:rsidR="00937EEC" w:rsidRPr="00254ED1" w:rsidRDefault="00937EEC" w:rsidP="006F579D">
      <w:pPr>
        <w:pStyle w:val="Default"/>
        <w:jc w:val="center"/>
      </w:pPr>
      <w:r w:rsidRPr="00254ED1">
        <w:rPr>
          <w:b/>
          <w:bCs/>
        </w:rPr>
        <w:t xml:space="preserve">Članak </w:t>
      </w:r>
      <w:r w:rsidR="00597E6C" w:rsidRPr="00254ED1">
        <w:rPr>
          <w:b/>
          <w:bCs/>
        </w:rPr>
        <w:t>5</w:t>
      </w:r>
      <w:r w:rsidRPr="00254ED1">
        <w:rPr>
          <w:b/>
          <w:bCs/>
        </w:rPr>
        <w:t>.</w:t>
      </w:r>
    </w:p>
    <w:p w:rsidR="00937EEC" w:rsidRDefault="00254ED1" w:rsidP="002254D0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17B">
        <w:rPr>
          <w:rFonts w:ascii="Times New Roman" w:hAnsi="Times New Roman" w:cs="Times New Roman"/>
          <w:sz w:val="24"/>
          <w:szCs w:val="24"/>
        </w:rPr>
        <w:t>P</w:t>
      </w:r>
      <w:r w:rsidR="002A1415">
        <w:rPr>
          <w:rFonts w:ascii="Times New Roman" w:hAnsi="Times New Roman" w:cs="Times New Roman"/>
          <w:sz w:val="24"/>
          <w:szCs w:val="24"/>
        </w:rPr>
        <w:t>lan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 nabave</w:t>
      </w:r>
      <w:r w:rsidR="002A1415">
        <w:rPr>
          <w:rFonts w:ascii="Times New Roman" w:hAnsi="Times New Roman" w:cs="Times New Roman"/>
          <w:sz w:val="24"/>
          <w:szCs w:val="24"/>
        </w:rPr>
        <w:t xml:space="preserve"> roba, radova i usluga </w:t>
      </w:r>
      <w:r w:rsidR="00937EEC" w:rsidRPr="0056217B">
        <w:rPr>
          <w:rFonts w:ascii="Times New Roman" w:hAnsi="Times New Roman" w:cs="Times New Roman"/>
          <w:sz w:val="24"/>
          <w:szCs w:val="24"/>
        </w:rPr>
        <w:t>za 201</w:t>
      </w:r>
      <w:r w:rsidR="002A1415">
        <w:rPr>
          <w:rFonts w:ascii="Times New Roman" w:hAnsi="Times New Roman" w:cs="Times New Roman"/>
          <w:sz w:val="24"/>
          <w:szCs w:val="24"/>
        </w:rPr>
        <w:t>6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. godinu bit će </w:t>
      </w:r>
      <w:r w:rsidR="002254D0" w:rsidRPr="0056217B">
        <w:rPr>
          <w:rFonts w:ascii="Times New Roman" w:hAnsi="Times New Roman" w:cs="Times New Roman"/>
          <w:sz w:val="24"/>
          <w:szCs w:val="24"/>
        </w:rPr>
        <w:t>objavljene na mrežnoj stranici Š</w:t>
      </w:r>
      <w:r w:rsidR="007E60E4">
        <w:rPr>
          <w:rFonts w:ascii="Times New Roman" w:hAnsi="Times New Roman" w:cs="Times New Roman"/>
          <w:sz w:val="24"/>
          <w:szCs w:val="24"/>
        </w:rPr>
        <w:t>kole</w:t>
      </w:r>
      <w:r w:rsidR="00937EEC" w:rsidRPr="0056217B">
        <w:rPr>
          <w:rFonts w:ascii="Times New Roman" w:hAnsi="Times New Roman" w:cs="Times New Roman"/>
          <w:sz w:val="24"/>
          <w:szCs w:val="24"/>
        </w:rPr>
        <w:t>.</w:t>
      </w:r>
    </w:p>
    <w:p w:rsidR="007E60E4" w:rsidRDefault="007E60E4" w:rsidP="007E60E4">
      <w:pPr>
        <w:tabs>
          <w:tab w:val="left" w:pos="62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0E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60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0E4" w:rsidRDefault="002A1415" w:rsidP="007E60E4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</w:t>
      </w:r>
      <w:r w:rsidR="007E60E4" w:rsidRPr="007E60E4">
        <w:rPr>
          <w:rFonts w:ascii="Times New Roman" w:hAnsi="Times New Roman" w:cs="Times New Roman"/>
          <w:bCs/>
          <w:sz w:val="24"/>
          <w:szCs w:val="24"/>
        </w:rPr>
        <w:t xml:space="preserve"> naba</w:t>
      </w:r>
      <w:r>
        <w:rPr>
          <w:rFonts w:ascii="Times New Roman" w:hAnsi="Times New Roman" w:cs="Times New Roman"/>
          <w:bCs/>
          <w:sz w:val="24"/>
          <w:szCs w:val="24"/>
        </w:rPr>
        <w:t>ve roba, radova i usluga za 2016</w:t>
      </w:r>
      <w:r w:rsidR="007E60E4" w:rsidRPr="007E60E4">
        <w:rPr>
          <w:rFonts w:ascii="Times New Roman" w:hAnsi="Times New Roman" w:cs="Times New Roman"/>
          <w:bCs/>
          <w:sz w:val="24"/>
          <w:szCs w:val="24"/>
        </w:rPr>
        <w:t>. godinu</w:t>
      </w:r>
      <w:r w:rsidR="007E60E4">
        <w:rPr>
          <w:rFonts w:ascii="Times New Roman" w:hAnsi="Times New Roman" w:cs="Times New Roman"/>
          <w:bCs/>
          <w:sz w:val="24"/>
          <w:szCs w:val="24"/>
        </w:rPr>
        <w:t xml:space="preserve"> stupaju na snagu danom donošenja.</w:t>
      </w:r>
    </w:p>
    <w:p w:rsidR="00937EEC" w:rsidRPr="007E60E4" w:rsidRDefault="00937EEC" w:rsidP="007E60E4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  <w:t xml:space="preserve">                                  </w:t>
      </w:r>
    </w:p>
    <w:p w:rsidR="00937EEC" w:rsidRPr="007E60E4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KLASA: </w:t>
      </w:r>
      <w:r w:rsidR="00D47ADB" w:rsidRPr="007E60E4">
        <w:rPr>
          <w:rFonts w:ascii="Times New Roman" w:hAnsi="Times New Roman" w:cs="Times New Roman"/>
          <w:sz w:val="24"/>
          <w:szCs w:val="24"/>
        </w:rPr>
        <w:t>400-01</w:t>
      </w:r>
      <w:r w:rsidR="002254D0" w:rsidRPr="007E60E4">
        <w:rPr>
          <w:rFonts w:ascii="Times New Roman" w:hAnsi="Times New Roman" w:cs="Times New Roman"/>
          <w:sz w:val="24"/>
          <w:szCs w:val="24"/>
        </w:rPr>
        <w:t>/1</w:t>
      </w:r>
      <w:r w:rsidR="00D47ADB" w:rsidRPr="007E60E4">
        <w:rPr>
          <w:rFonts w:ascii="Times New Roman" w:hAnsi="Times New Roman" w:cs="Times New Roman"/>
          <w:sz w:val="24"/>
          <w:szCs w:val="24"/>
        </w:rPr>
        <w:t>5</w:t>
      </w:r>
      <w:r w:rsidR="002254D0" w:rsidRPr="007E60E4">
        <w:rPr>
          <w:rFonts w:ascii="Times New Roman" w:hAnsi="Times New Roman" w:cs="Times New Roman"/>
          <w:sz w:val="24"/>
          <w:szCs w:val="24"/>
        </w:rPr>
        <w:t>-01/0</w:t>
      </w:r>
      <w:r w:rsidR="00D47ADB" w:rsidRPr="007E60E4">
        <w:rPr>
          <w:rFonts w:ascii="Times New Roman" w:hAnsi="Times New Roman" w:cs="Times New Roman"/>
          <w:sz w:val="24"/>
          <w:szCs w:val="24"/>
        </w:rPr>
        <w:t>1</w:t>
      </w:r>
    </w:p>
    <w:p w:rsidR="00B25D56" w:rsidRPr="007E60E4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URBROJ: </w:t>
      </w:r>
      <w:r w:rsidR="002254D0" w:rsidRPr="007E60E4">
        <w:rPr>
          <w:rFonts w:ascii="Times New Roman" w:hAnsi="Times New Roman" w:cs="Times New Roman"/>
          <w:sz w:val="24"/>
          <w:szCs w:val="24"/>
        </w:rPr>
        <w:t>2167/01-57-34</w:t>
      </w:r>
      <w:r w:rsidR="00D47ADB" w:rsidRPr="007E60E4">
        <w:rPr>
          <w:rFonts w:ascii="Times New Roman" w:hAnsi="Times New Roman" w:cs="Times New Roman"/>
          <w:sz w:val="24"/>
          <w:szCs w:val="24"/>
        </w:rPr>
        <w:t>-01</w:t>
      </w:r>
      <w:r w:rsidR="002254D0" w:rsidRPr="007E60E4">
        <w:rPr>
          <w:rFonts w:ascii="Times New Roman" w:hAnsi="Times New Roman" w:cs="Times New Roman"/>
          <w:sz w:val="24"/>
          <w:szCs w:val="24"/>
        </w:rPr>
        <w:t>/01</w:t>
      </w:r>
      <w:r w:rsidR="00D47ADB" w:rsidRPr="007E60E4">
        <w:rPr>
          <w:rFonts w:ascii="Times New Roman" w:hAnsi="Times New Roman" w:cs="Times New Roman"/>
          <w:sz w:val="24"/>
          <w:szCs w:val="24"/>
        </w:rPr>
        <w:t>-15-</w:t>
      </w:r>
      <w:r w:rsidR="005E555D" w:rsidRPr="007E60E4">
        <w:rPr>
          <w:rFonts w:ascii="Times New Roman" w:hAnsi="Times New Roman" w:cs="Times New Roman"/>
          <w:sz w:val="24"/>
          <w:szCs w:val="24"/>
        </w:rPr>
        <w:t>2</w:t>
      </w:r>
    </w:p>
    <w:p w:rsidR="007E60E4" w:rsidRDefault="007E60E4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Izradila:</w:t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Voditelj</w:t>
      </w:r>
      <w:r w:rsidR="004535EC">
        <w:rPr>
          <w:rFonts w:ascii="Times New Roman" w:hAnsi="Times New Roman" w:cs="Times New Roman"/>
          <w:sz w:val="24"/>
          <w:szCs w:val="24"/>
        </w:rPr>
        <w:t>ica</w:t>
      </w:r>
      <w:r w:rsidRPr="00B25D56">
        <w:rPr>
          <w:rFonts w:ascii="Times New Roman" w:hAnsi="Times New Roman" w:cs="Times New Roman"/>
          <w:sz w:val="24"/>
          <w:szCs w:val="24"/>
        </w:rPr>
        <w:t xml:space="preserve"> računovodstva:</w:t>
      </w:r>
      <w:r w:rsidR="00937EEC" w:rsidRPr="00B25D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254D0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Plamenka Vračević Sanković</w:t>
      </w:r>
    </w:p>
    <w:p w:rsidR="00036AA7" w:rsidRPr="00B25D56" w:rsidRDefault="00036AA7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D47ADB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54D0" w:rsidRPr="00B25D56">
        <w:rPr>
          <w:rFonts w:ascii="Times New Roman" w:hAnsi="Times New Roman" w:cs="Times New Roman"/>
          <w:sz w:val="24"/>
          <w:szCs w:val="24"/>
        </w:rPr>
        <w:t>avnateljica</w:t>
      </w:r>
      <w:r w:rsidR="002A1415">
        <w:rPr>
          <w:rFonts w:ascii="Times New Roman" w:hAnsi="Times New Roman" w:cs="Times New Roman"/>
          <w:sz w:val="24"/>
          <w:szCs w:val="24"/>
        </w:rPr>
        <w:t>:</w:t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0E4">
        <w:rPr>
          <w:rFonts w:ascii="Times New Roman" w:hAnsi="Times New Roman" w:cs="Times New Roman"/>
          <w:sz w:val="24"/>
          <w:szCs w:val="24"/>
        </w:rPr>
        <w:t>Predsjednik Školskog odbora</w:t>
      </w:r>
      <w:r w:rsidR="002A1415">
        <w:rPr>
          <w:rFonts w:ascii="Times New Roman" w:hAnsi="Times New Roman" w:cs="Times New Roman"/>
          <w:sz w:val="24"/>
          <w:szCs w:val="24"/>
        </w:rPr>
        <w:t>:</w:t>
      </w:r>
    </w:p>
    <w:p w:rsidR="00854226" w:rsidRDefault="002254D0" w:rsidP="007E60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Sanj</w:t>
      </w:r>
      <w:r w:rsidR="00D47ADB">
        <w:rPr>
          <w:rFonts w:ascii="Times New Roman" w:hAnsi="Times New Roman" w:cs="Times New Roman"/>
          <w:sz w:val="24"/>
          <w:szCs w:val="24"/>
        </w:rPr>
        <w:t>ica</w:t>
      </w:r>
      <w:r w:rsidRPr="00B25D56">
        <w:rPr>
          <w:rFonts w:ascii="Times New Roman" w:hAnsi="Times New Roman" w:cs="Times New Roman"/>
          <w:sz w:val="24"/>
          <w:szCs w:val="24"/>
        </w:rPr>
        <w:t xml:space="preserve"> </w:t>
      </w:r>
      <w:r w:rsidR="00D47ADB">
        <w:rPr>
          <w:rFonts w:ascii="Times New Roman" w:hAnsi="Times New Roman" w:cs="Times New Roman"/>
          <w:sz w:val="24"/>
          <w:szCs w:val="24"/>
        </w:rPr>
        <w:t xml:space="preserve">Sara </w:t>
      </w:r>
      <w:r w:rsidRPr="00B25D56">
        <w:rPr>
          <w:rFonts w:ascii="Times New Roman" w:hAnsi="Times New Roman" w:cs="Times New Roman"/>
          <w:sz w:val="24"/>
          <w:szCs w:val="24"/>
        </w:rPr>
        <w:t>Radetić</w:t>
      </w:r>
      <w:r w:rsidR="00937EEC" w:rsidRPr="00B2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47ADB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>Matija Poropat</w:t>
      </w:r>
    </w:p>
    <w:p w:rsidR="00854226" w:rsidRDefault="00854226" w:rsidP="007E60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4226" w:rsidRDefault="00854226" w:rsidP="007E60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4226" w:rsidRDefault="00854226" w:rsidP="007E60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54226" w:rsidRPr="00854226" w:rsidRDefault="00854226" w:rsidP="00854226">
      <w:pPr>
        <w:pStyle w:val="Bezproreda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Računovodstvo</w:t>
      </w:r>
    </w:p>
    <w:p w:rsidR="006608CF" w:rsidRPr="007E60E4" w:rsidRDefault="00854226" w:rsidP="00854226">
      <w:pPr>
        <w:pStyle w:val="Bezproreda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Pismohrana, ovdje</w:t>
      </w:r>
      <w:r w:rsidR="00937EEC" w:rsidRPr="00B2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6608CF" w:rsidRPr="007E60E4" w:rsidSect="000F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65C1E63"/>
    <w:multiLevelType w:val="hybridMultilevel"/>
    <w:tmpl w:val="5AF6F1DC"/>
    <w:lvl w:ilvl="0" w:tplc="4FF6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7F7"/>
    <w:multiLevelType w:val="hybridMultilevel"/>
    <w:tmpl w:val="CAFA8202"/>
    <w:lvl w:ilvl="0" w:tplc="A760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AC0"/>
    <w:multiLevelType w:val="hybridMultilevel"/>
    <w:tmpl w:val="6F9C19E2"/>
    <w:lvl w:ilvl="0" w:tplc="0A5E24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5977"/>
    <w:multiLevelType w:val="hybridMultilevel"/>
    <w:tmpl w:val="54D4DFF4"/>
    <w:lvl w:ilvl="0" w:tplc="393A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2A6B"/>
    <w:multiLevelType w:val="hybridMultilevel"/>
    <w:tmpl w:val="25965634"/>
    <w:lvl w:ilvl="0" w:tplc="61B6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7A14"/>
    <w:multiLevelType w:val="hybridMultilevel"/>
    <w:tmpl w:val="B6765C96"/>
    <w:lvl w:ilvl="0" w:tplc="4CA018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E6E80"/>
    <w:multiLevelType w:val="hybridMultilevel"/>
    <w:tmpl w:val="ECC4BEA2"/>
    <w:lvl w:ilvl="0" w:tplc="C65E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455C9"/>
    <w:multiLevelType w:val="hybridMultilevel"/>
    <w:tmpl w:val="1EDC2E58"/>
    <w:lvl w:ilvl="0" w:tplc="76BC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C"/>
    <w:rsid w:val="000122B2"/>
    <w:rsid w:val="000131E1"/>
    <w:rsid w:val="00036AA7"/>
    <w:rsid w:val="00080FA6"/>
    <w:rsid w:val="000810C7"/>
    <w:rsid w:val="000B37FA"/>
    <w:rsid w:val="000C3DD0"/>
    <w:rsid w:val="000C7A50"/>
    <w:rsid w:val="000E76CB"/>
    <w:rsid w:val="000F10D3"/>
    <w:rsid w:val="000F4A9B"/>
    <w:rsid w:val="000F6EA9"/>
    <w:rsid w:val="001137AF"/>
    <w:rsid w:val="0012617B"/>
    <w:rsid w:val="00153FFD"/>
    <w:rsid w:val="00185F1D"/>
    <w:rsid w:val="001B1F5A"/>
    <w:rsid w:val="001C75F8"/>
    <w:rsid w:val="002254D0"/>
    <w:rsid w:val="00234550"/>
    <w:rsid w:val="00254ED1"/>
    <w:rsid w:val="002A1415"/>
    <w:rsid w:val="002B6276"/>
    <w:rsid w:val="002C2420"/>
    <w:rsid w:val="00332213"/>
    <w:rsid w:val="00364B82"/>
    <w:rsid w:val="00371661"/>
    <w:rsid w:val="00372E80"/>
    <w:rsid w:val="0038671E"/>
    <w:rsid w:val="003A19EA"/>
    <w:rsid w:val="003E71B3"/>
    <w:rsid w:val="00404C4D"/>
    <w:rsid w:val="004122C4"/>
    <w:rsid w:val="00413055"/>
    <w:rsid w:val="00434492"/>
    <w:rsid w:val="004535EC"/>
    <w:rsid w:val="00457B0C"/>
    <w:rsid w:val="004F3A3C"/>
    <w:rsid w:val="00525A03"/>
    <w:rsid w:val="005358D2"/>
    <w:rsid w:val="005534D1"/>
    <w:rsid w:val="0056217B"/>
    <w:rsid w:val="005702F8"/>
    <w:rsid w:val="00595D04"/>
    <w:rsid w:val="00597E6C"/>
    <w:rsid w:val="005E555D"/>
    <w:rsid w:val="006608CF"/>
    <w:rsid w:val="006A7DD6"/>
    <w:rsid w:val="006C45B3"/>
    <w:rsid w:val="006C4CFE"/>
    <w:rsid w:val="006C5FBB"/>
    <w:rsid w:val="006C6B60"/>
    <w:rsid w:val="006F579D"/>
    <w:rsid w:val="00714166"/>
    <w:rsid w:val="00733185"/>
    <w:rsid w:val="007E60E4"/>
    <w:rsid w:val="00854226"/>
    <w:rsid w:val="00900900"/>
    <w:rsid w:val="009332AD"/>
    <w:rsid w:val="00937EEC"/>
    <w:rsid w:val="00992487"/>
    <w:rsid w:val="009A1F9A"/>
    <w:rsid w:val="009D2B3C"/>
    <w:rsid w:val="00A35DE7"/>
    <w:rsid w:val="00A676D4"/>
    <w:rsid w:val="00A81D11"/>
    <w:rsid w:val="00A91E32"/>
    <w:rsid w:val="00AA1402"/>
    <w:rsid w:val="00AB5FB3"/>
    <w:rsid w:val="00AB74D9"/>
    <w:rsid w:val="00AE6D2D"/>
    <w:rsid w:val="00AF53F4"/>
    <w:rsid w:val="00AF7767"/>
    <w:rsid w:val="00B25D56"/>
    <w:rsid w:val="00BA2520"/>
    <w:rsid w:val="00BB2EA5"/>
    <w:rsid w:val="00BC0573"/>
    <w:rsid w:val="00BD0DFA"/>
    <w:rsid w:val="00C6396F"/>
    <w:rsid w:val="00C70616"/>
    <w:rsid w:val="00C912CB"/>
    <w:rsid w:val="00C96B1E"/>
    <w:rsid w:val="00D14439"/>
    <w:rsid w:val="00D47ADB"/>
    <w:rsid w:val="00DA465F"/>
    <w:rsid w:val="00DB139E"/>
    <w:rsid w:val="00DC4F3E"/>
    <w:rsid w:val="00DD7769"/>
    <w:rsid w:val="00DE256D"/>
    <w:rsid w:val="00E96F67"/>
    <w:rsid w:val="00EE16ED"/>
    <w:rsid w:val="00F16F38"/>
    <w:rsid w:val="00F32935"/>
    <w:rsid w:val="00F630AE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ABFB-E67A-4C46-81EE-2A82897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A1F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1F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Sanja</cp:lastModifiedBy>
  <cp:revision>11</cp:revision>
  <cp:lastPrinted>2015-11-26T13:18:00Z</cp:lastPrinted>
  <dcterms:created xsi:type="dcterms:W3CDTF">2015-11-24T13:57:00Z</dcterms:created>
  <dcterms:modified xsi:type="dcterms:W3CDTF">2015-12-29T15:02:00Z</dcterms:modified>
</cp:coreProperties>
</file>