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7149F">
        <w:rPr>
          <w:b/>
        </w:rPr>
        <w:t>4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A82AE1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A82AE1" w:rsidP="009F7899">
            <w:r>
              <w:t>15.-19</w:t>
            </w:r>
            <w:r w:rsidR="00D2018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A82AE1" w:rsidP="009F7899">
            <w:r>
              <w:t>3.-7</w:t>
            </w:r>
            <w:r w:rsidR="00D20189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82AE1" w:rsidP="009F7899">
            <w:r>
              <w:t>18.-22</w:t>
            </w:r>
            <w:r w:rsidR="00D20189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82AE1" w:rsidP="009F7899">
            <w:r>
              <w:t>13</w:t>
            </w:r>
            <w:r w:rsidR="00D20189">
              <w:t>.-1</w:t>
            </w:r>
            <w:r>
              <w:t>7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E79DC"/>
    <w:rsid w:val="00316F4D"/>
    <w:rsid w:val="003222D9"/>
    <w:rsid w:val="00404A23"/>
    <w:rsid w:val="005149C5"/>
    <w:rsid w:val="005822DE"/>
    <w:rsid w:val="005E3C68"/>
    <w:rsid w:val="00675B4F"/>
    <w:rsid w:val="0067753E"/>
    <w:rsid w:val="006A051A"/>
    <w:rsid w:val="00727374"/>
    <w:rsid w:val="007C47D3"/>
    <w:rsid w:val="00834809"/>
    <w:rsid w:val="00941DC7"/>
    <w:rsid w:val="0094563F"/>
    <w:rsid w:val="00A7149F"/>
    <w:rsid w:val="00A82AE1"/>
    <w:rsid w:val="00AA7D4B"/>
    <w:rsid w:val="00B31EC6"/>
    <w:rsid w:val="00BD373E"/>
    <w:rsid w:val="00C9336C"/>
    <w:rsid w:val="00D20189"/>
    <w:rsid w:val="00DE1963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2018-09-25T18:16:00Z</dcterms:modified>
</cp:coreProperties>
</file>