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 w:rsidR="006F0468">
        <w:rPr>
          <w:b/>
        </w:rPr>
        <w:t>.b i 1.c</w:t>
      </w:r>
      <w:r w:rsidR="00E8278E">
        <w:t xml:space="preserve"> razredu Poreč</w:t>
      </w:r>
    </w:p>
    <w:p w:rsidR="00EB7841" w:rsidRDefault="00EB7841" w:rsidP="00EB7841"/>
    <w:p w:rsidR="00EB7841" w:rsidRDefault="00EB7841" w:rsidP="00EB7841"/>
    <w:p w:rsidR="00EB7841" w:rsidRDefault="00E8278E" w:rsidP="00EB7841">
      <w:r>
        <w:t>Školska godina 2019./2020</w:t>
      </w:r>
      <w:r w:rsidR="00EB7841">
        <w:t xml:space="preserve">.  </w:t>
      </w:r>
    </w:p>
    <w:p w:rsidR="00EB7841" w:rsidRDefault="00EB7841" w:rsidP="00EB7841"/>
    <w:p w:rsidR="00EB7841" w:rsidRDefault="006F0468" w:rsidP="00EB7841">
      <w:r>
        <w:t>Učitelj: Marijana Gulić</w:t>
      </w:r>
      <w:bookmarkStart w:id="0" w:name="_GoBack"/>
      <w:bookmarkEnd w:id="0"/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8278E" w:rsidP="00364A81">
            <w:r>
              <w:t>27.-31</w:t>
            </w:r>
            <w:r w:rsidR="00EB7841">
              <w:t>.</w:t>
            </w:r>
            <w:r>
              <w:t>siječanj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8278E" w:rsidP="00364A81">
            <w:r>
              <w:t>4.-</w:t>
            </w:r>
            <w:r w:rsidR="00DD6405">
              <w:t>8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41"/>
    <w:rsid w:val="00031EA1"/>
    <w:rsid w:val="000F6CF9"/>
    <w:rsid w:val="002B7F73"/>
    <w:rsid w:val="003F3F8D"/>
    <w:rsid w:val="005E7178"/>
    <w:rsid w:val="00667C78"/>
    <w:rsid w:val="006F0468"/>
    <w:rsid w:val="00A55170"/>
    <w:rsid w:val="00AA4C60"/>
    <w:rsid w:val="00AE7927"/>
    <w:rsid w:val="00DD6405"/>
    <w:rsid w:val="00E8278E"/>
    <w:rsid w:val="00E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196C-56F0-4C8A-90F2-B8ACD97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CADasus</cp:lastModifiedBy>
  <cp:revision>2</cp:revision>
  <dcterms:created xsi:type="dcterms:W3CDTF">2019-09-25T04:33:00Z</dcterms:created>
  <dcterms:modified xsi:type="dcterms:W3CDTF">2019-09-25T04:33:00Z</dcterms:modified>
</cp:coreProperties>
</file>