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>
        <w:t xml:space="preserve"> razredu P. O. Vrsar</w:t>
      </w:r>
    </w:p>
    <w:p w:rsidR="00EB7841" w:rsidRDefault="00EB7841" w:rsidP="00EB7841"/>
    <w:p w:rsidR="00EB7841" w:rsidRDefault="00EB7841" w:rsidP="00EB7841"/>
    <w:p w:rsidR="00EB7841" w:rsidRDefault="00F152C5" w:rsidP="00EB7841">
      <w:r>
        <w:t>Školska godina 2019./2020</w:t>
      </w:r>
      <w:r w:rsidR="00EB7841">
        <w:t xml:space="preserve">.  </w:t>
      </w:r>
    </w:p>
    <w:p w:rsidR="00EB7841" w:rsidRDefault="00EB7841" w:rsidP="00EB7841"/>
    <w:p w:rsidR="00EB7841" w:rsidRDefault="00EB7841" w:rsidP="00EB7841">
      <w:r>
        <w:t>Učitelj: Matija Poropat</w:t>
      </w:r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F152C5" w:rsidP="00364A81">
            <w:r>
              <w:t>27.-31</w:t>
            </w:r>
            <w:r w:rsidR="00EB7841">
              <w:t>.</w:t>
            </w:r>
            <w:r>
              <w:t xml:space="preserve"> siječanj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F152C5" w:rsidP="00364A81">
            <w:r>
              <w:t>4.-</w:t>
            </w:r>
            <w:r w:rsidR="00DD6405">
              <w:t>8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841"/>
    <w:rsid w:val="00031EA1"/>
    <w:rsid w:val="000F6CF9"/>
    <w:rsid w:val="003F3F8D"/>
    <w:rsid w:val="005E7178"/>
    <w:rsid w:val="00667C78"/>
    <w:rsid w:val="00973DD8"/>
    <w:rsid w:val="00A55170"/>
    <w:rsid w:val="00AA4C60"/>
    <w:rsid w:val="00AE7927"/>
    <w:rsid w:val="00DD6405"/>
    <w:rsid w:val="00EB7841"/>
    <w:rsid w:val="00F1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6</cp:revision>
  <dcterms:created xsi:type="dcterms:W3CDTF">2013-09-16T19:50:00Z</dcterms:created>
  <dcterms:modified xsi:type="dcterms:W3CDTF">2019-09-24T07:33:00Z</dcterms:modified>
</cp:coreProperties>
</file>