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A662" w14:textId="77777777" w:rsidR="00D35332" w:rsidRDefault="00D35332" w:rsidP="00D35332"/>
    <w:p w14:paraId="6C6EDF28" w14:textId="1D0F2CCF" w:rsidR="00D35332" w:rsidRDefault="00D35332" w:rsidP="00D35332">
      <w:pPr>
        <w:rPr>
          <w:b/>
        </w:rPr>
      </w:pPr>
      <w:r>
        <w:t xml:space="preserve">RASPORED PISANIH PROVJERA ZNANJA IZ </w:t>
      </w:r>
      <w:r>
        <w:rPr>
          <w:b/>
        </w:rPr>
        <w:t>SOLFEGGIA</w:t>
      </w:r>
      <w:r>
        <w:t xml:space="preserve"> u </w:t>
      </w:r>
      <w:r>
        <w:rPr>
          <w:b/>
        </w:rPr>
        <w:t xml:space="preserve"> 1.</w:t>
      </w:r>
      <w:r>
        <w:rPr>
          <w:b/>
        </w:rPr>
        <w:t>d</w:t>
      </w:r>
      <w:bookmarkStart w:id="0" w:name="_GoBack"/>
      <w:bookmarkEnd w:id="0"/>
      <w:r>
        <w:rPr>
          <w:b/>
        </w:rPr>
        <w:t xml:space="preserve">  </w:t>
      </w:r>
      <w:r>
        <w:t>razrednom odjelu</w:t>
      </w:r>
    </w:p>
    <w:p w14:paraId="7473EE66" w14:textId="77777777" w:rsidR="00D35332" w:rsidRDefault="00D35332" w:rsidP="00D35332"/>
    <w:p w14:paraId="1E8DBC69" w14:textId="77777777" w:rsidR="00D35332" w:rsidRDefault="00D35332" w:rsidP="00D35332">
      <w:r>
        <w:t xml:space="preserve">Školska godina 2019./2020. </w:t>
      </w:r>
    </w:p>
    <w:p w14:paraId="3E81DDA3" w14:textId="77777777" w:rsidR="00D35332" w:rsidRDefault="00D35332" w:rsidP="00D35332"/>
    <w:p w14:paraId="172099B9" w14:textId="77777777" w:rsidR="00D35332" w:rsidRDefault="00D35332" w:rsidP="00D35332">
      <w:r>
        <w:t xml:space="preserve">Učiteljica: Saša </w:t>
      </w:r>
      <w:proofErr w:type="spellStart"/>
      <w:r>
        <w:t>Šolić</w:t>
      </w:r>
      <w:proofErr w:type="spellEnd"/>
    </w:p>
    <w:p w14:paraId="58B60A13" w14:textId="77777777" w:rsidR="00D35332" w:rsidRDefault="00D35332" w:rsidP="00D35332"/>
    <w:p w14:paraId="5AAD59C3" w14:textId="77777777" w:rsidR="00D35332" w:rsidRDefault="00D35332" w:rsidP="00D353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265"/>
        <w:gridCol w:w="4662"/>
      </w:tblGrid>
      <w:tr w:rsidR="00D35332" w14:paraId="67C74D89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608" w14:textId="77777777" w:rsidR="00D35332" w:rsidRDefault="00D35332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12BA" w14:textId="77777777" w:rsidR="00D35332" w:rsidRDefault="00D35332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50E6" w14:textId="77777777" w:rsidR="00D35332" w:rsidRDefault="00D35332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D35332" w14:paraId="0CEB8460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73A2" w14:textId="77777777" w:rsidR="00D35332" w:rsidRDefault="00D35332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927" w14:textId="77777777" w:rsidR="00D35332" w:rsidRDefault="00D35332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4D7" w14:textId="77777777" w:rsidR="00D35332" w:rsidRDefault="00D35332"/>
        </w:tc>
      </w:tr>
      <w:tr w:rsidR="00D35332" w14:paraId="442B4B8B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14C4" w14:textId="77777777" w:rsidR="00D35332" w:rsidRDefault="00D35332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E63" w14:textId="77777777" w:rsidR="00D35332" w:rsidRDefault="00D35332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E56" w14:textId="77777777" w:rsidR="00D35332" w:rsidRDefault="00D35332"/>
        </w:tc>
      </w:tr>
      <w:tr w:rsidR="00D35332" w14:paraId="065C014E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88A" w14:textId="77777777" w:rsidR="00D35332" w:rsidRDefault="00D35332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630" w14:textId="77777777" w:rsidR="00D35332" w:rsidRDefault="00D35332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A66" w14:textId="77777777" w:rsidR="00D35332" w:rsidRDefault="00D35332"/>
        </w:tc>
      </w:tr>
      <w:tr w:rsidR="00D35332" w14:paraId="1F16F462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D44C" w14:textId="77777777" w:rsidR="00D35332" w:rsidRDefault="00D35332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B9C" w14:textId="77777777" w:rsidR="00D35332" w:rsidRDefault="00D35332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BC1" w14:textId="77777777" w:rsidR="00D35332" w:rsidRDefault="00D35332"/>
        </w:tc>
      </w:tr>
      <w:tr w:rsidR="00D35332" w14:paraId="075DCE8E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473" w14:textId="77777777" w:rsidR="00D35332" w:rsidRDefault="00D35332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93D" w14:textId="77777777" w:rsidR="00D35332" w:rsidRDefault="00D35332">
            <w:r>
              <w:t>Kratka pisana provjera – elementi ljestvice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04B8" w14:textId="77777777" w:rsidR="00D35332" w:rsidRDefault="00D35332">
            <w:r>
              <w:t>20.–24. siječnja</w:t>
            </w:r>
          </w:p>
        </w:tc>
      </w:tr>
      <w:tr w:rsidR="00D35332" w14:paraId="7AB38F45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A8B" w14:textId="77777777" w:rsidR="00D35332" w:rsidRDefault="00D35332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FBC" w14:textId="77777777" w:rsidR="00D35332" w:rsidRDefault="00D35332">
            <w:r>
              <w:t>Zapisivanje nota u prvoj, drugoj i maloj oktavi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85F4" w14:textId="77777777" w:rsidR="00D35332" w:rsidRDefault="00D35332">
            <w:r>
              <w:t>10.-14. veljače</w:t>
            </w:r>
          </w:p>
        </w:tc>
      </w:tr>
      <w:tr w:rsidR="00D35332" w14:paraId="0BAE7F90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3BA8" w14:textId="77777777" w:rsidR="00D35332" w:rsidRDefault="00D35332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3F4" w14:textId="77777777" w:rsidR="00D35332" w:rsidRDefault="00D35332">
            <w:r>
              <w:t>Kratka pisana provjera – ritamske vrijednosti nota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55F" w14:textId="77777777" w:rsidR="00D35332" w:rsidRDefault="00D35332">
            <w:r>
              <w:t>16.-20. ožujka</w:t>
            </w:r>
          </w:p>
        </w:tc>
      </w:tr>
      <w:tr w:rsidR="00D35332" w14:paraId="392E86CD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6D1" w14:textId="77777777" w:rsidR="00D35332" w:rsidRDefault="00D35332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FE9" w14:textId="77777777" w:rsidR="00D35332" w:rsidRDefault="00D35332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B45" w14:textId="77777777" w:rsidR="00D35332" w:rsidRDefault="00D35332"/>
        </w:tc>
      </w:tr>
      <w:tr w:rsidR="00D35332" w14:paraId="178E790E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2D0E" w14:textId="77777777" w:rsidR="00D35332" w:rsidRDefault="00D35332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FF9" w14:textId="77777777" w:rsidR="00D35332" w:rsidRDefault="00D35332">
            <w:r>
              <w:t>Ljestvice; oznake i znakovi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CDC9" w14:textId="77777777" w:rsidR="00D35332" w:rsidRDefault="00D35332">
            <w:r>
              <w:t>11.-15. svibnja</w:t>
            </w:r>
          </w:p>
        </w:tc>
      </w:tr>
      <w:tr w:rsidR="00D35332" w14:paraId="713F8ABA" w14:textId="77777777" w:rsidTr="00D3533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CA2E" w14:textId="77777777" w:rsidR="00D35332" w:rsidRDefault="00D35332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41D" w14:textId="77777777" w:rsidR="00D35332" w:rsidRDefault="00D35332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85C" w14:textId="77777777" w:rsidR="00D35332" w:rsidRDefault="00D35332"/>
        </w:tc>
      </w:tr>
    </w:tbl>
    <w:p w14:paraId="2DBA04C5" w14:textId="77777777" w:rsidR="00D35332" w:rsidRDefault="00D35332" w:rsidP="00D35332"/>
    <w:p w14:paraId="5455D581" w14:textId="77777777" w:rsidR="00D35332" w:rsidRDefault="00D35332" w:rsidP="00D35332"/>
    <w:p w14:paraId="7BEC8AD4" w14:textId="77777777" w:rsidR="00D35332" w:rsidRDefault="00D35332" w:rsidP="00D35332"/>
    <w:p w14:paraId="463C8C36" w14:textId="77777777" w:rsidR="00DB5820" w:rsidRDefault="00DB5820"/>
    <w:sectPr w:rsidR="00DB5820" w:rsidSect="00D353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20"/>
    <w:rsid w:val="00D35332"/>
    <w:rsid w:val="00D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E678"/>
  <w15:chartTrackingRefBased/>
  <w15:docId w15:val="{F8749D3F-6801-4D0B-AF1F-8355CF83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USP</cp:lastModifiedBy>
  <cp:revision>2</cp:revision>
  <cp:lastPrinted>2019-10-02T11:20:00Z</cp:lastPrinted>
  <dcterms:created xsi:type="dcterms:W3CDTF">2019-10-02T11:19:00Z</dcterms:created>
  <dcterms:modified xsi:type="dcterms:W3CDTF">2019-10-02T11:20:00Z</dcterms:modified>
</cp:coreProperties>
</file>