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>
        <w:rPr>
          <w:b/>
        </w:rPr>
        <w:t>.</w:t>
      </w:r>
      <w:r w:rsidR="00BE3497">
        <w:rPr>
          <w:b/>
        </w:rPr>
        <w:t>b</w:t>
      </w:r>
      <w:r w:rsidR="000E0B60">
        <w:t xml:space="preserve"> razredu </w:t>
      </w:r>
    </w:p>
    <w:p w:rsidR="00EB7841" w:rsidRDefault="00EB7841" w:rsidP="00EB7841"/>
    <w:p w:rsidR="00EB7841" w:rsidRDefault="00EB7841" w:rsidP="00EB7841"/>
    <w:p w:rsidR="00EB7841" w:rsidRDefault="003C33A7" w:rsidP="00EB7841">
      <w:r>
        <w:t>Školska godina 2016./2017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 xml:space="preserve">Učitelj: </w:t>
      </w:r>
      <w:r w:rsidR="009565BC">
        <w:t>Marijana Gulić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TableGrid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6.-10</w:t>
            </w:r>
            <w:r w:rsidR="00EB7841">
              <w:t>.veljače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3C33A7" w:rsidP="00364A81">
            <w:r>
              <w:t>15.-19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E0B60"/>
    <w:rsid w:val="000F6CF9"/>
    <w:rsid w:val="003C33A7"/>
    <w:rsid w:val="003F3F8D"/>
    <w:rsid w:val="005E7178"/>
    <w:rsid w:val="00682081"/>
    <w:rsid w:val="008D1FFB"/>
    <w:rsid w:val="009565BC"/>
    <w:rsid w:val="00AA4C60"/>
    <w:rsid w:val="00AE7927"/>
    <w:rsid w:val="00BB51CE"/>
    <w:rsid w:val="00BE3497"/>
    <w:rsid w:val="00EB7841"/>
    <w:rsid w:val="00ED50A2"/>
    <w:rsid w:val="00F02F72"/>
    <w:rsid w:val="00F7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Toshiba</cp:lastModifiedBy>
  <cp:revision>2</cp:revision>
  <dcterms:created xsi:type="dcterms:W3CDTF">2017-01-26T11:16:00Z</dcterms:created>
  <dcterms:modified xsi:type="dcterms:W3CDTF">2017-01-26T11:16:00Z</dcterms:modified>
</cp:coreProperties>
</file>