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C0" w:rsidRDefault="00FF3AC0" w:rsidP="00FF3AC0">
      <w:r>
        <w:t xml:space="preserve">RASPORED PISANIH PROVJERA ZNANJA IZ SOLFEGGIA u </w:t>
      </w:r>
      <w:r>
        <w:rPr>
          <w:b/>
        </w:rPr>
        <w:t xml:space="preserve"> </w:t>
      </w:r>
      <w:r>
        <w:rPr>
          <w:b/>
        </w:rPr>
        <w:t xml:space="preserve">3.a, 3.b i </w:t>
      </w:r>
      <w:r>
        <w:rPr>
          <w:b/>
        </w:rPr>
        <w:t>3.</w:t>
      </w:r>
      <w:r>
        <w:rPr>
          <w:b/>
        </w:rPr>
        <w:t>e</w:t>
      </w:r>
      <w:r>
        <w:t xml:space="preserve">  razrednom odjelu</w:t>
      </w:r>
    </w:p>
    <w:p w:rsidR="00FF3AC0" w:rsidRDefault="00FF3AC0" w:rsidP="00FF3AC0"/>
    <w:p w:rsidR="00FF3AC0" w:rsidRDefault="00FF3AC0" w:rsidP="00FF3AC0"/>
    <w:p w:rsidR="00FF3AC0" w:rsidRDefault="00FF3AC0" w:rsidP="00FF3AC0">
      <w:r>
        <w:t xml:space="preserve">Školska godina 2016./2017. </w:t>
      </w:r>
    </w:p>
    <w:p w:rsidR="00FF3AC0" w:rsidRDefault="00FF3AC0" w:rsidP="00FF3AC0"/>
    <w:p w:rsidR="00FF3AC0" w:rsidRDefault="00FF3AC0" w:rsidP="00FF3AC0">
      <w:r>
        <w:t>Učiteljica: Saša Šolić</w:t>
      </w:r>
      <w:bookmarkStart w:id="0" w:name="_GoBack"/>
      <w:bookmarkEnd w:id="0"/>
    </w:p>
    <w:p w:rsidR="00FF3AC0" w:rsidRDefault="00FF3AC0" w:rsidP="00FF3AC0"/>
    <w:p w:rsidR="00FF3AC0" w:rsidRDefault="00FF3AC0" w:rsidP="00FF3AC0"/>
    <w:p w:rsidR="00FF3AC0" w:rsidRDefault="00FF3AC0" w:rsidP="00FF3A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7263"/>
        <w:gridCol w:w="4664"/>
      </w:tblGrid>
      <w:tr w:rsidR="00FF3AC0" w:rsidTr="00FF3AC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C0" w:rsidRDefault="00FF3AC0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C0" w:rsidRDefault="00FF3AC0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C0" w:rsidRDefault="00FF3AC0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FF3AC0" w:rsidTr="00FF3AC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C0" w:rsidRDefault="00FF3AC0">
            <w:r>
              <w:t>Rujan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0" w:rsidRDefault="00FF3AC0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0" w:rsidRDefault="00FF3AC0"/>
        </w:tc>
      </w:tr>
      <w:tr w:rsidR="00FF3AC0" w:rsidTr="00FF3AC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C0" w:rsidRDefault="00FF3AC0">
            <w:r>
              <w:t>Listopad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C0" w:rsidRDefault="00FF3AC0">
            <w:r>
              <w:t>Kratka pisana provjera – intervali sekunde i terce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C0" w:rsidRDefault="00FF3AC0">
            <w:r>
              <w:t>24.-28. listopada</w:t>
            </w:r>
          </w:p>
        </w:tc>
      </w:tr>
      <w:tr w:rsidR="00FF3AC0" w:rsidTr="00FF3AC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C0" w:rsidRDefault="00FF3AC0">
            <w:r>
              <w:t>Studeni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0" w:rsidRDefault="00FF3AC0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0" w:rsidRDefault="00FF3AC0"/>
        </w:tc>
      </w:tr>
      <w:tr w:rsidR="00FF3AC0" w:rsidTr="00FF3AC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C0" w:rsidRDefault="00FF3AC0">
            <w:r>
              <w:t>Prosinac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C0" w:rsidRDefault="00FF3AC0">
            <w:r>
              <w:t>Ljestvice do jednog predznaka; elementi ljestvica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C0" w:rsidRDefault="00FF3AC0">
            <w:r>
              <w:t>5.– 9. prosinca</w:t>
            </w:r>
          </w:p>
        </w:tc>
      </w:tr>
      <w:tr w:rsidR="00FF3AC0" w:rsidTr="00FF3AC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C0" w:rsidRDefault="00FF3AC0">
            <w:r>
              <w:t>Siječanj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0" w:rsidRDefault="00FF3AC0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0" w:rsidRDefault="00FF3AC0"/>
        </w:tc>
      </w:tr>
      <w:tr w:rsidR="00FF3AC0" w:rsidTr="00FF3AC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C0" w:rsidRDefault="00FF3AC0">
            <w:r>
              <w:t>Veljača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C0" w:rsidRDefault="00FF3AC0">
            <w:r>
              <w:t>Kratka pisana provjera – intervali do čiste kvinte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C0" w:rsidRDefault="00FF3AC0">
            <w:r>
              <w:t>13.-17. veljače</w:t>
            </w:r>
          </w:p>
        </w:tc>
      </w:tr>
      <w:tr w:rsidR="00FF3AC0" w:rsidTr="00FF3AC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C0" w:rsidRDefault="00FF3AC0">
            <w:r>
              <w:t>Ožujak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C0" w:rsidRDefault="00FF3AC0">
            <w:r>
              <w:t>Kratka pisana provjera – oznake i znakovi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C0" w:rsidRDefault="00FF3AC0">
            <w:r>
              <w:t>6.– 10. ožujka</w:t>
            </w:r>
          </w:p>
        </w:tc>
      </w:tr>
      <w:tr w:rsidR="00FF3AC0" w:rsidTr="00FF3AC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C0" w:rsidRDefault="00FF3AC0">
            <w:r>
              <w:t>Travanj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0" w:rsidRDefault="00FF3AC0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0" w:rsidRDefault="00FF3AC0"/>
        </w:tc>
      </w:tr>
      <w:tr w:rsidR="00FF3AC0" w:rsidTr="00FF3AC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C0" w:rsidRDefault="00FF3AC0">
            <w:r>
              <w:t>Svibanj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C0" w:rsidRDefault="00FF3AC0">
            <w:r>
              <w:t>Ljestvice do tri povisilice i dvije snizilice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C0" w:rsidRDefault="00FF3AC0">
            <w:r>
              <w:t xml:space="preserve">8. - 12. svibnja </w:t>
            </w:r>
          </w:p>
        </w:tc>
      </w:tr>
      <w:tr w:rsidR="00FF3AC0" w:rsidTr="00FF3AC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C0" w:rsidRDefault="00FF3AC0">
            <w:r>
              <w:t>Lipanj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0" w:rsidRDefault="00FF3AC0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0" w:rsidRDefault="00FF3AC0"/>
        </w:tc>
      </w:tr>
    </w:tbl>
    <w:p w:rsidR="00FF3AC0" w:rsidRDefault="00FF3AC0" w:rsidP="00FF3AC0"/>
    <w:p w:rsidR="00FF3AC0" w:rsidRDefault="00FF3AC0" w:rsidP="00FF3AC0"/>
    <w:p w:rsidR="00FF3AC0" w:rsidRDefault="00FF3AC0" w:rsidP="00FF3AC0"/>
    <w:p w:rsidR="00FF3AC0" w:rsidRDefault="00FF3AC0" w:rsidP="00FF3AC0"/>
    <w:p w:rsidR="00FF3AC0" w:rsidRDefault="00FF3AC0" w:rsidP="00FF3AC0"/>
    <w:p w:rsidR="00FF3AC0" w:rsidRDefault="00FF3AC0" w:rsidP="00FF3AC0"/>
    <w:p w:rsidR="00D200C2" w:rsidRDefault="00D200C2"/>
    <w:sectPr w:rsidR="00D200C2" w:rsidSect="00FF3A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FD"/>
    <w:rsid w:val="008F2BFD"/>
    <w:rsid w:val="00D200C2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07E31-4F50-427F-838B-C1827A70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Teoretski</dc:creator>
  <cp:keywords/>
  <dc:description/>
  <cp:lastModifiedBy>Teoretski</cp:lastModifiedBy>
  <cp:revision>3</cp:revision>
  <dcterms:created xsi:type="dcterms:W3CDTF">2016-09-30T13:37:00Z</dcterms:created>
  <dcterms:modified xsi:type="dcterms:W3CDTF">2016-09-30T13:38:00Z</dcterms:modified>
</cp:coreProperties>
</file>