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D4E" w:rsidRDefault="00D37D4E" w:rsidP="00D37D4E"/>
    <w:p w:rsidR="00D37D4E" w:rsidRDefault="00D37D4E" w:rsidP="00D37D4E">
      <w:r>
        <w:t xml:space="preserve">RASPORED PISANIH PROVJERA ZNANJA IZ SOLFEGGIA u </w:t>
      </w:r>
      <w:proofErr w:type="spellStart"/>
      <w:r>
        <w:rPr>
          <w:b/>
        </w:rPr>
        <w:t>V.a</w:t>
      </w:r>
      <w:proofErr w:type="spellEnd"/>
      <w:r>
        <w:rPr>
          <w:b/>
        </w:rPr>
        <w:t>, V. b</w:t>
      </w:r>
      <w:r>
        <w:t xml:space="preserve"> i </w:t>
      </w:r>
      <w:proofErr w:type="spellStart"/>
      <w:r>
        <w:t>V.d</w:t>
      </w:r>
      <w:proofErr w:type="spellEnd"/>
      <w:r>
        <w:t xml:space="preserve"> razrednom odjelu</w:t>
      </w:r>
    </w:p>
    <w:p w:rsidR="00D37D4E" w:rsidRDefault="00D37D4E" w:rsidP="00D37D4E"/>
    <w:p w:rsidR="00D37D4E" w:rsidRDefault="00D37D4E" w:rsidP="00D37D4E"/>
    <w:p w:rsidR="00D37D4E" w:rsidRDefault="00D37D4E" w:rsidP="00D37D4E">
      <w:r>
        <w:t xml:space="preserve">Školska godina 2016./2017. </w:t>
      </w:r>
    </w:p>
    <w:p w:rsidR="00D37D4E" w:rsidRDefault="00D37D4E" w:rsidP="00D37D4E"/>
    <w:p w:rsidR="00D37D4E" w:rsidRDefault="00D37D4E" w:rsidP="00D37D4E">
      <w:r>
        <w:t xml:space="preserve">Učiteljica: Saša </w:t>
      </w:r>
      <w:proofErr w:type="spellStart"/>
      <w:r>
        <w:t>Šolić</w:t>
      </w:r>
      <w:proofErr w:type="spellEnd"/>
    </w:p>
    <w:p w:rsidR="00D37D4E" w:rsidRDefault="00D37D4E" w:rsidP="00D37D4E"/>
    <w:p w:rsidR="00D37D4E" w:rsidRDefault="00D37D4E" w:rsidP="00D37D4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5"/>
        <w:gridCol w:w="7267"/>
        <w:gridCol w:w="4662"/>
      </w:tblGrid>
      <w:tr w:rsidR="00D37D4E" w:rsidTr="00D37D4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E" w:rsidRDefault="00D37D4E">
            <w:pPr>
              <w:rPr>
                <w:b/>
              </w:rPr>
            </w:pPr>
            <w:r>
              <w:rPr>
                <w:b/>
              </w:rPr>
              <w:t>Mjesec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E" w:rsidRDefault="00D37D4E">
            <w:pPr>
              <w:rPr>
                <w:b/>
              </w:rPr>
            </w:pPr>
            <w:r>
              <w:rPr>
                <w:b/>
              </w:rPr>
              <w:t>Nastavni sadržaj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E" w:rsidRDefault="00D37D4E">
            <w:pPr>
              <w:rPr>
                <w:b/>
              </w:rPr>
            </w:pPr>
            <w:r>
              <w:rPr>
                <w:b/>
              </w:rPr>
              <w:t>Tjedan</w:t>
            </w:r>
          </w:p>
        </w:tc>
      </w:tr>
      <w:tr w:rsidR="00D37D4E" w:rsidTr="00D37D4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E" w:rsidRDefault="00D37D4E">
            <w:r>
              <w:t>Rujan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E" w:rsidRDefault="00D37D4E"/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E" w:rsidRDefault="00D37D4E"/>
        </w:tc>
      </w:tr>
      <w:tr w:rsidR="00D37D4E" w:rsidTr="00D37D4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E" w:rsidRDefault="00D37D4E">
            <w:r>
              <w:t>Listopad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E" w:rsidRDefault="00D37D4E">
            <w:r>
              <w:t xml:space="preserve">Kratka pisana provjera – izmjenične i prohodne </w:t>
            </w:r>
            <w:proofErr w:type="spellStart"/>
            <w:r>
              <w:t>alteracije</w:t>
            </w:r>
            <w:proofErr w:type="spellEnd"/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E" w:rsidRDefault="00D37D4E">
            <w:r>
              <w:t>17. – 21. listopada</w:t>
            </w:r>
          </w:p>
        </w:tc>
      </w:tr>
      <w:tr w:rsidR="00D37D4E" w:rsidTr="00D37D4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E" w:rsidRDefault="00D37D4E">
            <w:r>
              <w:t>Studeni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E" w:rsidRDefault="00D37D4E"/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E" w:rsidRDefault="00D37D4E"/>
        </w:tc>
      </w:tr>
      <w:tr w:rsidR="00D37D4E" w:rsidTr="00D37D4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E" w:rsidRDefault="00D37D4E">
            <w:r>
              <w:t>Prosinac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E" w:rsidRDefault="00D37D4E">
            <w:r>
              <w:t xml:space="preserve">Kratka pisana provjera - </w:t>
            </w:r>
            <w:proofErr w:type="spellStart"/>
            <w:r>
              <w:t>Kvintakordi</w:t>
            </w:r>
            <w:proofErr w:type="spellEnd"/>
            <w:r>
              <w:t xml:space="preserve"> i obrati </w:t>
            </w:r>
            <w:proofErr w:type="spellStart"/>
            <w:r>
              <w:t>kvintakorda</w:t>
            </w:r>
            <w:proofErr w:type="spellEnd"/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E" w:rsidRDefault="00D37D4E">
            <w:r>
              <w:t xml:space="preserve">5. – 9.  prosinca </w:t>
            </w:r>
          </w:p>
        </w:tc>
      </w:tr>
      <w:tr w:rsidR="00D37D4E" w:rsidTr="00D37D4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E" w:rsidRDefault="00D37D4E">
            <w:r>
              <w:t>Siječanj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E" w:rsidRDefault="00D37D4E"/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E" w:rsidRDefault="00D37D4E"/>
        </w:tc>
      </w:tr>
      <w:tr w:rsidR="00D37D4E" w:rsidTr="00D37D4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E" w:rsidRDefault="00D37D4E">
            <w:r>
              <w:t>Veljača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E" w:rsidRDefault="00D37D4E"/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E" w:rsidRDefault="00D37D4E"/>
        </w:tc>
      </w:tr>
      <w:tr w:rsidR="00D37D4E" w:rsidTr="00D37D4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E" w:rsidRDefault="00D37D4E">
            <w:r>
              <w:t>Ožujak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E" w:rsidRDefault="00D37D4E">
            <w:r>
              <w:t xml:space="preserve">Kratka pisana provjera – mnogostranost </w:t>
            </w:r>
            <w:proofErr w:type="spellStart"/>
            <w:r>
              <w:t>kvintakorda</w:t>
            </w:r>
            <w:proofErr w:type="spellEnd"/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E" w:rsidRDefault="00D37D4E">
            <w:r>
              <w:t>13. – 17 . ožujka</w:t>
            </w:r>
          </w:p>
        </w:tc>
      </w:tr>
      <w:tr w:rsidR="00D37D4E" w:rsidTr="00D37D4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E" w:rsidRDefault="00D37D4E">
            <w:r>
              <w:t>Travanj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E" w:rsidRDefault="00D37D4E"/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E" w:rsidRDefault="00D37D4E"/>
        </w:tc>
      </w:tr>
      <w:tr w:rsidR="00D37D4E" w:rsidTr="00D37D4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E" w:rsidRDefault="00D37D4E">
            <w:r>
              <w:t>Svibanj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E" w:rsidRDefault="00D37D4E">
            <w:r>
              <w:t>Kratka pisana provjera – mješovite mjere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E" w:rsidRDefault="00D37D4E">
            <w:r>
              <w:t xml:space="preserve">15. – 19.  svibnja </w:t>
            </w:r>
          </w:p>
        </w:tc>
      </w:tr>
      <w:tr w:rsidR="00D37D4E" w:rsidTr="00D37D4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E" w:rsidRDefault="00D37D4E">
            <w:r>
              <w:t>Lipanj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E" w:rsidRDefault="00D37D4E"/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E" w:rsidRDefault="00D37D4E"/>
        </w:tc>
      </w:tr>
    </w:tbl>
    <w:p w:rsidR="00D37D4E" w:rsidRDefault="00D37D4E" w:rsidP="00D37D4E"/>
    <w:p w:rsidR="00D37D4E" w:rsidRDefault="00D37D4E" w:rsidP="00D37D4E"/>
    <w:p w:rsidR="00D37D4E" w:rsidRDefault="00D37D4E" w:rsidP="00D37D4E"/>
    <w:p w:rsidR="00D37D4E" w:rsidRDefault="00D37D4E" w:rsidP="00D37D4E"/>
    <w:p w:rsidR="00D37D4E" w:rsidRDefault="00D37D4E" w:rsidP="00D37D4E"/>
    <w:p w:rsidR="00D37D4E" w:rsidRDefault="00D37D4E" w:rsidP="00D37D4E"/>
    <w:p w:rsidR="00D759FE" w:rsidRDefault="00D759FE">
      <w:bookmarkStart w:id="0" w:name="_GoBack"/>
      <w:bookmarkEnd w:id="0"/>
    </w:p>
    <w:sectPr w:rsidR="00D759FE" w:rsidSect="00D37D4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9AF"/>
    <w:rsid w:val="008479AF"/>
    <w:rsid w:val="00D37D4E"/>
    <w:rsid w:val="00D7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0D23B-8D8E-495A-AA6C-0B390DC75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0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Teoretski</dc:creator>
  <cp:keywords/>
  <dc:description/>
  <cp:lastModifiedBy>Teoretski</cp:lastModifiedBy>
  <cp:revision>3</cp:revision>
  <dcterms:created xsi:type="dcterms:W3CDTF">2016-09-30T13:47:00Z</dcterms:created>
  <dcterms:modified xsi:type="dcterms:W3CDTF">2016-09-30T13:48:00Z</dcterms:modified>
</cp:coreProperties>
</file>